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EAC9" w14:textId="4C0245DC" w:rsidR="00385C36" w:rsidRPr="00812B5A" w:rsidRDefault="00385C36" w:rsidP="004844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12B5A">
        <w:rPr>
          <w:rFonts w:ascii="Times New Roman" w:hAnsi="Times New Roman" w:cs="Times New Roman"/>
          <w:b/>
          <w:bCs/>
          <w:sz w:val="28"/>
          <w:szCs w:val="28"/>
          <w:u w:val="single"/>
        </w:rPr>
        <w:t>IRONGRAY COMMUNITY COUNCIL</w:t>
      </w:r>
    </w:p>
    <w:p w14:paraId="0748865A" w14:textId="50A710A8" w:rsidR="00385C36" w:rsidRPr="00812B5A" w:rsidRDefault="00385C36" w:rsidP="00385F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12B5A">
        <w:rPr>
          <w:rFonts w:ascii="Times New Roman" w:hAnsi="Times New Roman" w:cs="Times New Roman"/>
          <w:b/>
          <w:bCs/>
          <w:sz w:val="28"/>
          <w:szCs w:val="28"/>
          <w:u w:val="single"/>
        </w:rPr>
        <w:t>CRAFT AND PRODUCE SHOW</w:t>
      </w:r>
    </w:p>
    <w:p w14:paraId="3599294C" w14:textId="77777777" w:rsidR="00385FFF" w:rsidRPr="00484414" w:rsidRDefault="00385FFF" w:rsidP="00385FFF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15EBF4C2" w14:textId="25CF43CC" w:rsidR="00385C36" w:rsidRPr="00484414" w:rsidRDefault="00DB44C0" w:rsidP="00484414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4414">
        <w:rPr>
          <w:rFonts w:ascii="Times New Roman" w:hAnsi="Times New Roman" w:cs="Times New Roman"/>
          <w:b/>
          <w:bCs/>
          <w:sz w:val="22"/>
          <w:szCs w:val="22"/>
        </w:rPr>
        <w:t xml:space="preserve">SHAWHEAD VILLAGE </w:t>
      </w:r>
      <w:r w:rsidR="00812B5A">
        <w:rPr>
          <w:rFonts w:ascii="Times New Roman" w:hAnsi="Times New Roman" w:cs="Times New Roman"/>
          <w:b/>
          <w:bCs/>
          <w:sz w:val="22"/>
          <w:szCs w:val="22"/>
        </w:rPr>
        <w:t>HALL</w:t>
      </w:r>
    </w:p>
    <w:p w14:paraId="4ACED4AD" w14:textId="202FA608" w:rsidR="00DB44C0" w:rsidRDefault="00385C36" w:rsidP="00484414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84414">
        <w:rPr>
          <w:rFonts w:ascii="Times New Roman" w:hAnsi="Times New Roman" w:cs="Times New Roman"/>
          <w:b/>
          <w:bCs/>
          <w:sz w:val="22"/>
          <w:szCs w:val="22"/>
        </w:rPr>
        <w:t>Saturday 2</w:t>
      </w:r>
      <w:r w:rsidR="00FF74D7">
        <w:rPr>
          <w:rFonts w:ascii="Times New Roman" w:hAnsi="Times New Roman" w:cs="Times New Roman"/>
          <w:b/>
          <w:bCs/>
          <w:sz w:val="22"/>
          <w:szCs w:val="22"/>
        </w:rPr>
        <w:t>3rd</w:t>
      </w:r>
      <w:r w:rsidRPr="00484414">
        <w:rPr>
          <w:rFonts w:ascii="Times New Roman" w:hAnsi="Times New Roman" w:cs="Times New Roman"/>
          <w:b/>
          <w:bCs/>
          <w:sz w:val="22"/>
          <w:szCs w:val="22"/>
        </w:rPr>
        <w:t xml:space="preserve"> August, 202</w:t>
      </w:r>
      <w:r w:rsidR="00FF74D7">
        <w:rPr>
          <w:rFonts w:ascii="Times New Roman" w:hAnsi="Times New Roman" w:cs="Times New Roman"/>
          <w:b/>
          <w:bCs/>
          <w:sz w:val="22"/>
          <w:szCs w:val="22"/>
        </w:rPr>
        <w:t>5</w:t>
      </w:r>
    </w:p>
    <w:p w14:paraId="023C05D9" w14:textId="77777777" w:rsidR="00484414" w:rsidRPr="00484414" w:rsidRDefault="00484414" w:rsidP="00484414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1F0DC8D4" w14:textId="66D4D4FE" w:rsidR="00385C36" w:rsidRPr="00484414" w:rsidRDefault="00385C36" w:rsidP="00B328E6">
      <w:pPr>
        <w:jc w:val="center"/>
        <w:rPr>
          <w:rFonts w:ascii="Times New Roman" w:hAnsi="Times New Roman" w:cs="Times New Roman"/>
          <w:sz w:val="22"/>
          <w:szCs w:val="22"/>
        </w:rPr>
      </w:pPr>
      <w:r w:rsidRPr="00484414">
        <w:rPr>
          <w:rFonts w:ascii="Times New Roman" w:hAnsi="Times New Roman" w:cs="Times New Roman"/>
          <w:sz w:val="22"/>
          <w:szCs w:val="22"/>
        </w:rPr>
        <w:t>EXHIBITS</w:t>
      </w:r>
      <w:r w:rsidR="009A5C08">
        <w:rPr>
          <w:rFonts w:ascii="Times New Roman" w:hAnsi="Times New Roman" w:cs="Times New Roman"/>
          <w:sz w:val="22"/>
          <w:szCs w:val="22"/>
        </w:rPr>
        <w:t xml:space="preserve"> and any</w:t>
      </w:r>
      <w:r w:rsidR="00E21FD0">
        <w:rPr>
          <w:rFonts w:ascii="Times New Roman" w:hAnsi="Times New Roman" w:cs="Times New Roman"/>
          <w:sz w:val="22"/>
          <w:szCs w:val="22"/>
        </w:rPr>
        <w:t xml:space="preserve"> sales produce you would like to donate can be handed in</w:t>
      </w:r>
      <w:r w:rsidRPr="00484414">
        <w:rPr>
          <w:rFonts w:ascii="Times New Roman" w:hAnsi="Times New Roman" w:cs="Times New Roman"/>
          <w:sz w:val="22"/>
          <w:szCs w:val="22"/>
        </w:rPr>
        <w:t xml:space="preserve"> </w:t>
      </w:r>
      <w:r w:rsidR="00E21FD0">
        <w:rPr>
          <w:rFonts w:ascii="Times New Roman" w:hAnsi="Times New Roman" w:cs="Times New Roman"/>
          <w:sz w:val="22"/>
          <w:szCs w:val="22"/>
        </w:rPr>
        <w:t xml:space="preserve">to the </w:t>
      </w:r>
      <w:r w:rsidRPr="00484414">
        <w:rPr>
          <w:rFonts w:ascii="Times New Roman" w:hAnsi="Times New Roman" w:cs="Times New Roman"/>
          <w:sz w:val="22"/>
          <w:szCs w:val="22"/>
        </w:rPr>
        <w:t xml:space="preserve"> hall on the evening before the show between 7.30 – 8.30pm and on the day of the show between 9.30 </w:t>
      </w:r>
      <w:r w:rsidR="009A5C08">
        <w:rPr>
          <w:rFonts w:ascii="Times New Roman" w:hAnsi="Times New Roman" w:cs="Times New Roman"/>
          <w:sz w:val="22"/>
          <w:szCs w:val="22"/>
        </w:rPr>
        <w:t xml:space="preserve">– 10.30 </w:t>
      </w:r>
      <w:r w:rsidRPr="00484414">
        <w:rPr>
          <w:rFonts w:ascii="Times New Roman" w:hAnsi="Times New Roman" w:cs="Times New Roman"/>
          <w:sz w:val="22"/>
          <w:szCs w:val="22"/>
        </w:rPr>
        <w:t>am</w:t>
      </w:r>
    </w:p>
    <w:p w14:paraId="234F9B19" w14:textId="190C709E" w:rsidR="00385C36" w:rsidRPr="00484414" w:rsidRDefault="00385C36" w:rsidP="00385FFF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484414">
        <w:rPr>
          <w:rFonts w:ascii="Times New Roman" w:hAnsi="Times New Roman" w:cs="Times New Roman"/>
          <w:sz w:val="22"/>
          <w:szCs w:val="22"/>
        </w:rPr>
        <w:t>Doors open to the PUBLIC at 2.</w:t>
      </w:r>
      <w:r w:rsidR="00E21FD0">
        <w:rPr>
          <w:rFonts w:ascii="Times New Roman" w:hAnsi="Times New Roman" w:cs="Times New Roman"/>
          <w:sz w:val="22"/>
          <w:szCs w:val="22"/>
        </w:rPr>
        <w:t>0</w:t>
      </w:r>
      <w:r w:rsidRPr="00484414">
        <w:rPr>
          <w:rFonts w:ascii="Times New Roman" w:hAnsi="Times New Roman" w:cs="Times New Roman"/>
          <w:sz w:val="22"/>
          <w:szCs w:val="22"/>
        </w:rPr>
        <w:t>0pm – All welcome</w:t>
      </w:r>
    </w:p>
    <w:p w14:paraId="7D4C8F6A" w14:textId="379B9030" w:rsidR="00385C36" w:rsidRPr="00484414" w:rsidRDefault="00385C36" w:rsidP="00385FFF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484414">
        <w:rPr>
          <w:rFonts w:ascii="Times New Roman" w:hAnsi="Times New Roman" w:cs="Times New Roman"/>
          <w:sz w:val="22"/>
          <w:szCs w:val="22"/>
        </w:rPr>
        <w:t>Afternoon tea</w:t>
      </w:r>
      <w:r w:rsidR="000B1DD1">
        <w:rPr>
          <w:rFonts w:ascii="Times New Roman" w:hAnsi="Times New Roman" w:cs="Times New Roman"/>
          <w:sz w:val="22"/>
          <w:szCs w:val="22"/>
        </w:rPr>
        <w:t>,</w:t>
      </w:r>
      <w:r w:rsidRPr="00484414">
        <w:rPr>
          <w:rFonts w:ascii="Times New Roman" w:hAnsi="Times New Roman" w:cs="Times New Roman"/>
          <w:sz w:val="22"/>
          <w:szCs w:val="22"/>
        </w:rPr>
        <w:t xml:space="preserve"> coffee</w:t>
      </w:r>
      <w:r w:rsidR="000B1DD1">
        <w:rPr>
          <w:rFonts w:ascii="Times New Roman" w:hAnsi="Times New Roman" w:cs="Times New Roman"/>
          <w:sz w:val="22"/>
          <w:szCs w:val="22"/>
        </w:rPr>
        <w:t xml:space="preserve"> and produce sale</w:t>
      </w:r>
      <w:r w:rsidRPr="0048441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43F202" w14:textId="097A8150" w:rsidR="00385C36" w:rsidRPr="00484414" w:rsidRDefault="00385C36" w:rsidP="00B328E6">
      <w:pPr>
        <w:jc w:val="center"/>
        <w:rPr>
          <w:rFonts w:ascii="Times New Roman" w:hAnsi="Times New Roman" w:cs="Times New Roman"/>
          <w:sz w:val="22"/>
          <w:szCs w:val="22"/>
        </w:rPr>
      </w:pPr>
      <w:r w:rsidRPr="00484414">
        <w:rPr>
          <w:rFonts w:ascii="Times New Roman" w:hAnsi="Times New Roman" w:cs="Times New Roman"/>
          <w:b/>
          <w:bCs/>
          <w:sz w:val="22"/>
          <w:szCs w:val="22"/>
        </w:rPr>
        <w:t>Prize giving</w:t>
      </w:r>
      <w:r w:rsidRPr="00484414">
        <w:rPr>
          <w:rFonts w:ascii="Times New Roman" w:hAnsi="Times New Roman" w:cs="Times New Roman"/>
          <w:sz w:val="22"/>
          <w:szCs w:val="22"/>
        </w:rPr>
        <w:t xml:space="preserve"> at 4pm</w:t>
      </w:r>
    </w:p>
    <w:p w14:paraId="3D07CB6E" w14:textId="74F0CA7B" w:rsidR="00385C36" w:rsidRPr="00484414" w:rsidRDefault="00385C36" w:rsidP="00484414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484414">
        <w:rPr>
          <w:rFonts w:ascii="Times New Roman" w:hAnsi="Times New Roman" w:cs="Times New Roman"/>
          <w:sz w:val="22"/>
          <w:szCs w:val="22"/>
        </w:rPr>
        <w:t>Competition labels available on the morning of the show or prior from:-</w:t>
      </w:r>
    </w:p>
    <w:p w14:paraId="6BDC491C" w14:textId="5C3B6950" w:rsidR="00385C36" w:rsidRDefault="00385C36" w:rsidP="00484414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484414">
        <w:rPr>
          <w:rFonts w:ascii="Times New Roman" w:hAnsi="Times New Roman" w:cs="Times New Roman"/>
          <w:sz w:val="22"/>
          <w:szCs w:val="22"/>
        </w:rPr>
        <w:t xml:space="preserve">Susan White “Old School, </w:t>
      </w:r>
      <w:proofErr w:type="spellStart"/>
      <w:r w:rsidRPr="00484414">
        <w:rPr>
          <w:rFonts w:ascii="Times New Roman" w:hAnsi="Times New Roman" w:cs="Times New Roman"/>
          <w:sz w:val="22"/>
          <w:szCs w:val="22"/>
        </w:rPr>
        <w:t>Shawhead</w:t>
      </w:r>
      <w:proofErr w:type="spellEnd"/>
      <w:r w:rsidRPr="00484414">
        <w:rPr>
          <w:rFonts w:ascii="Times New Roman" w:hAnsi="Times New Roman" w:cs="Times New Roman"/>
          <w:sz w:val="22"/>
          <w:szCs w:val="22"/>
        </w:rPr>
        <w:t>”</w:t>
      </w:r>
    </w:p>
    <w:p w14:paraId="49B9D4C9" w14:textId="77777777" w:rsidR="00E21FD0" w:rsidRPr="00484414" w:rsidRDefault="00E21FD0" w:rsidP="00484414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</w:p>
    <w:p w14:paraId="4F7F7AB0" w14:textId="77777777" w:rsidR="000B53EC" w:rsidRDefault="00AA1FEC" w:rsidP="00812B5A">
      <w:pPr>
        <w:rPr>
          <w:rFonts w:ascii="Times New Roman" w:hAnsi="Times New Roman" w:cs="Times New Roman"/>
          <w:b/>
          <w:bCs/>
          <w:u w:val="single"/>
        </w:rPr>
      </w:pPr>
      <w:r w:rsidRPr="00B328E6">
        <w:rPr>
          <w:rFonts w:ascii="Times New Roman" w:hAnsi="Times New Roman" w:cs="Times New Roman"/>
          <w:b/>
          <w:bCs/>
          <w:u w:val="single"/>
        </w:rPr>
        <w:t>RULES AND REGULATIONS</w:t>
      </w:r>
    </w:p>
    <w:p w14:paraId="4C52F916" w14:textId="33D84141" w:rsidR="00AA1FEC" w:rsidRPr="00557D6B" w:rsidRDefault="00557D6B" w:rsidP="00812B5A">
      <w:pPr>
        <w:rPr>
          <w:rFonts w:ascii="Times New Roman" w:hAnsi="Times New Roman" w:cs="Times New Roman"/>
        </w:rPr>
      </w:pPr>
      <w:r w:rsidRPr="00557D6B">
        <w:rPr>
          <w:rFonts w:ascii="Times New Roman" w:hAnsi="Times New Roman" w:cs="Times New Roman"/>
        </w:rPr>
        <w:t>N</w:t>
      </w:r>
      <w:r w:rsidR="00AA1FEC" w:rsidRPr="00557D6B">
        <w:rPr>
          <w:rFonts w:ascii="Times New Roman" w:hAnsi="Times New Roman" w:cs="Times New Roman"/>
        </w:rPr>
        <w:t>o entry fees.</w:t>
      </w:r>
    </w:p>
    <w:p w14:paraId="76098C8F" w14:textId="27C63FBE" w:rsidR="00AA1FEC" w:rsidRPr="00484414" w:rsidRDefault="00AA1FEC" w:rsidP="00AA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484414">
        <w:rPr>
          <w:rFonts w:ascii="Times New Roman" w:hAnsi="Times New Roman" w:cs="Times New Roman"/>
          <w:sz w:val="20"/>
          <w:szCs w:val="20"/>
        </w:rPr>
        <w:t>Judges</w:t>
      </w:r>
      <w:proofErr w:type="spellEnd"/>
      <w:r w:rsidRPr="00484414">
        <w:rPr>
          <w:rFonts w:ascii="Times New Roman" w:hAnsi="Times New Roman" w:cs="Times New Roman"/>
          <w:sz w:val="20"/>
          <w:szCs w:val="20"/>
        </w:rPr>
        <w:t xml:space="preserve"> decision is final.</w:t>
      </w:r>
    </w:p>
    <w:p w14:paraId="5A83B39A" w14:textId="7137A7BB" w:rsidR="00AA1FEC" w:rsidRPr="00484414" w:rsidRDefault="00AA1FEC" w:rsidP="00AA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84414">
        <w:rPr>
          <w:rFonts w:ascii="Times New Roman" w:hAnsi="Times New Roman" w:cs="Times New Roman"/>
          <w:sz w:val="20"/>
          <w:szCs w:val="20"/>
        </w:rPr>
        <w:t>All produce entered for the show must be grown by the exhibitor.</w:t>
      </w:r>
    </w:p>
    <w:p w14:paraId="2361A2E5" w14:textId="193417CC" w:rsidR="00AA1FEC" w:rsidRPr="00484414" w:rsidRDefault="00AA1FEC" w:rsidP="00AA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84414">
        <w:rPr>
          <w:rFonts w:ascii="Times New Roman" w:hAnsi="Times New Roman" w:cs="Times New Roman"/>
          <w:sz w:val="20"/>
          <w:szCs w:val="20"/>
        </w:rPr>
        <w:t xml:space="preserve">All exhibitors must be a resident, a member of a club or organisation within the parish of </w:t>
      </w:r>
      <w:proofErr w:type="spellStart"/>
      <w:r w:rsidRPr="00484414">
        <w:rPr>
          <w:rFonts w:ascii="Times New Roman" w:hAnsi="Times New Roman" w:cs="Times New Roman"/>
          <w:sz w:val="20"/>
          <w:szCs w:val="20"/>
        </w:rPr>
        <w:t>Irongray</w:t>
      </w:r>
      <w:proofErr w:type="spellEnd"/>
      <w:r w:rsidRPr="00484414">
        <w:rPr>
          <w:rFonts w:ascii="Times New Roman" w:hAnsi="Times New Roman" w:cs="Times New Roman"/>
          <w:sz w:val="20"/>
          <w:szCs w:val="20"/>
        </w:rPr>
        <w:t xml:space="preserve"> or attend </w:t>
      </w:r>
      <w:proofErr w:type="spellStart"/>
      <w:r w:rsidRPr="00484414">
        <w:rPr>
          <w:rFonts w:ascii="Times New Roman" w:hAnsi="Times New Roman" w:cs="Times New Roman"/>
          <w:sz w:val="20"/>
          <w:szCs w:val="20"/>
        </w:rPr>
        <w:t>Shawhead</w:t>
      </w:r>
      <w:proofErr w:type="spellEnd"/>
      <w:r w:rsidRPr="00484414">
        <w:rPr>
          <w:rFonts w:ascii="Times New Roman" w:hAnsi="Times New Roman" w:cs="Times New Roman"/>
          <w:sz w:val="20"/>
          <w:szCs w:val="20"/>
        </w:rPr>
        <w:t xml:space="preserve"> School.</w:t>
      </w:r>
    </w:p>
    <w:p w14:paraId="4DD50DD8" w14:textId="390ED1DC" w:rsidR="00AA1FEC" w:rsidRPr="00484414" w:rsidRDefault="00AA1FEC" w:rsidP="00AA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84414">
        <w:rPr>
          <w:rFonts w:ascii="Times New Roman" w:hAnsi="Times New Roman" w:cs="Times New Roman"/>
          <w:sz w:val="20"/>
          <w:szCs w:val="20"/>
        </w:rPr>
        <w:t>Committee will not be responsible for damage to or loss caused to exhibits during the period of the show.</w:t>
      </w:r>
    </w:p>
    <w:p w14:paraId="47541773" w14:textId="77777777" w:rsidR="00AA1FEC" w:rsidRPr="00484414" w:rsidRDefault="00AA1FEC" w:rsidP="00AA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84414">
        <w:rPr>
          <w:rFonts w:ascii="Times New Roman" w:hAnsi="Times New Roman" w:cs="Times New Roman"/>
          <w:sz w:val="20"/>
          <w:szCs w:val="20"/>
        </w:rPr>
        <w:t>Exhibitors must not remove or interfere with any exhibits during the period of the show.</w:t>
      </w:r>
    </w:p>
    <w:p w14:paraId="04E8D718" w14:textId="77777777" w:rsidR="00AA1FEC" w:rsidRPr="00484414" w:rsidRDefault="00AA1FEC" w:rsidP="00AA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84414">
        <w:rPr>
          <w:rFonts w:ascii="Times New Roman" w:hAnsi="Times New Roman" w:cs="Times New Roman"/>
          <w:sz w:val="20"/>
          <w:szCs w:val="20"/>
        </w:rPr>
        <w:t>All baking entries to be shown on cardboard plates with label firmly attached.</w:t>
      </w:r>
    </w:p>
    <w:p w14:paraId="7A6A4525" w14:textId="77777777" w:rsidR="00AA1FEC" w:rsidRPr="00484414" w:rsidRDefault="00AA1FEC" w:rsidP="00AA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84414">
        <w:rPr>
          <w:rFonts w:ascii="Times New Roman" w:hAnsi="Times New Roman" w:cs="Times New Roman"/>
          <w:sz w:val="20"/>
          <w:szCs w:val="20"/>
        </w:rPr>
        <w:t>Show closes at 4.30pm; all exhibits must be uplifted by 5pm.</w:t>
      </w:r>
    </w:p>
    <w:p w14:paraId="0E28DDF4" w14:textId="77777777" w:rsidR="00AA1FEC" w:rsidRPr="00484414" w:rsidRDefault="00AA1FEC" w:rsidP="00AA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84414">
        <w:rPr>
          <w:rFonts w:ascii="Times New Roman" w:hAnsi="Times New Roman" w:cs="Times New Roman"/>
          <w:sz w:val="20"/>
          <w:szCs w:val="20"/>
        </w:rPr>
        <w:t>One entry per class per person.</w:t>
      </w:r>
    </w:p>
    <w:p w14:paraId="2F54785F" w14:textId="77777777" w:rsidR="00AA1FEC" w:rsidRPr="00484414" w:rsidRDefault="00AA1FEC" w:rsidP="00AA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84414">
        <w:rPr>
          <w:rFonts w:ascii="Times New Roman" w:hAnsi="Times New Roman" w:cs="Times New Roman"/>
          <w:sz w:val="20"/>
          <w:szCs w:val="20"/>
        </w:rPr>
        <w:t>Awards will be given for 1</w:t>
      </w:r>
      <w:r w:rsidRPr="00484414">
        <w:rPr>
          <w:rFonts w:ascii="Times New Roman" w:hAnsi="Times New Roman" w:cs="Times New Roman"/>
          <w:sz w:val="20"/>
          <w:szCs w:val="20"/>
          <w:vertAlign w:val="superscript"/>
        </w:rPr>
        <w:t>st</w:t>
      </w:r>
      <w:r w:rsidRPr="00484414">
        <w:rPr>
          <w:rFonts w:ascii="Times New Roman" w:hAnsi="Times New Roman" w:cs="Times New Roman"/>
          <w:sz w:val="20"/>
          <w:szCs w:val="20"/>
        </w:rPr>
        <w:t>, 2</w:t>
      </w:r>
      <w:r w:rsidRPr="00484414">
        <w:rPr>
          <w:rFonts w:ascii="Times New Roman" w:hAnsi="Times New Roman" w:cs="Times New Roman"/>
          <w:sz w:val="20"/>
          <w:szCs w:val="20"/>
          <w:vertAlign w:val="superscript"/>
        </w:rPr>
        <w:t>nd</w:t>
      </w:r>
      <w:r w:rsidRPr="00484414">
        <w:rPr>
          <w:rFonts w:ascii="Times New Roman" w:hAnsi="Times New Roman" w:cs="Times New Roman"/>
          <w:sz w:val="20"/>
          <w:szCs w:val="20"/>
        </w:rPr>
        <w:t xml:space="preserve"> and 3</w:t>
      </w:r>
      <w:r w:rsidRPr="00484414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484414">
        <w:rPr>
          <w:rFonts w:ascii="Times New Roman" w:hAnsi="Times New Roman" w:cs="Times New Roman"/>
          <w:sz w:val="20"/>
          <w:szCs w:val="20"/>
        </w:rPr>
        <w:t xml:space="preserve"> in each category.</w:t>
      </w:r>
    </w:p>
    <w:p w14:paraId="179502FC" w14:textId="77777777" w:rsidR="00577B61" w:rsidRDefault="00577B61" w:rsidP="00AA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 trophy will be given to the winner of each section.</w:t>
      </w:r>
    </w:p>
    <w:p w14:paraId="6191AB1B" w14:textId="21B77F22" w:rsidR="00B328E6" w:rsidRDefault="00B328E6" w:rsidP="00AA1FE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484414">
        <w:rPr>
          <w:rFonts w:ascii="Times New Roman" w:hAnsi="Times New Roman" w:cs="Times New Roman"/>
          <w:sz w:val="20"/>
          <w:szCs w:val="20"/>
        </w:rPr>
        <w:t>A special prize will be given to the best in the show.</w:t>
      </w:r>
    </w:p>
    <w:p w14:paraId="1A2ADF6D" w14:textId="77777777" w:rsidR="00E21FD0" w:rsidRDefault="00E21FD0" w:rsidP="00E21FD0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4C238BD3" w14:textId="77777777" w:rsidR="00577B61" w:rsidRDefault="00577B61" w:rsidP="00E21FD0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50DA8BB6" w14:textId="77777777" w:rsidR="00577B61" w:rsidRPr="00484414" w:rsidRDefault="00577B61" w:rsidP="00E21FD0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4B27C5C" w14:textId="77777777" w:rsidR="00B328E6" w:rsidRPr="0065175E" w:rsidRDefault="00B328E6" w:rsidP="00B32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</w:pPr>
      <w:r w:rsidRPr="0065175E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lastRenderedPageBreak/>
        <w:t>BAKING AND PRODUCE</w:t>
      </w:r>
    </w:p>
    <w:p w14:paraId="013B13CD" w14:textId="30935C40" w:rsidR="00B328E6" w:rsidRPr="0065175E" w:rsidRDefault="00B328E6" w:rsidP="00B32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</w:pPr>
      <w:r w:rsidRPr="0065175E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14:ligatures w14:val="none"/>
        </w:rPr>
        <w:t>THE KELLAR CUP</w:t>
      </w:r>
    </w:p>
    <w:p w14:paraId="52735199" w14:textId="77777777" w:rsidR="00B328E6" w:rsidRPr="0065175E" w:rsidRDefault="00B328E6" w:rsidP="00B328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17F7AE1A" w14:textId="66A8F345" w:rsidR="00B328E6" w:rsidRPr="0065175E" w:rsidRDefault="00B328E6" w:rsidP="00B328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3 Drop</w:t>
      </w:r>
      <w:r w:rsidR="00C36CE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Scones </w:t>
      </w:r>
    </w:p>
    <w:p w14:paraId="13DEDAEA" w14:textId="4FA286AB" w:rsidR="00B328E6" w:rsidRPr="0065175E" w:rsidRDefault="00B328E6" w:rsidP="00B328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3 </w:t>
      </w:r>
      <w:r w:rsidR="004E6E4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Plain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Scones</w:t>
      </w:r>
    </w:p>
    <w:p w14:paraId="1AAB2AD4" w14:textId="3D523AE0" w:rsidR="00B328E6" w:rsidRPr="0065175E" w:rsidRDefault="00B328E6" w:rsidP="00B328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3 </w:t>
      </w:r>
      <w:r w:rsidR="00F41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</w:t>
      </w:r>
      <w:r w:rsidR="0034202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lueberry muff</w:t>
      </w:r>
      <w:r w:rsidR="00F41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</w:t>
      </w:r>
    </w:p>
    <w:p w14:paraId="5724785A" w14:textId="15A28154" w:rsidR="00B328E6" w:rsidRPr="0065175E" w:rsidRDefault="001434EF" w:rsidP="00B328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Banana Loaf</w:t>
      </w:r>
    </w:p>
    <w:p w14:paraId="3DEA2158" w14:textId="3FF6C54D" w:rsidR="00B328E6" w:rsidRDefault="00B328E6" w:rsidP="00B328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Single iced </w:t>
      </w:r>
      <w:r w:rsidR="00B41EB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chocolate</w:t>
      </w:r>
      <w:r w:rsidR="0093481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D8261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sponge</w:t>
      </w:r>
    </w:p>
    <w:p w14:paraId="1EA4DEC5" w14:textId="1E099CE2" w:rsidR="00B328E6" w:rsidRPr="00330284" w:rsidRDefault="00330284" w:rsidP="005E0E8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3302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2 double meringues </w:t>
      </w:r>
      <w:r w:rsidR="00EC378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</w:t>
      </w:r>
      <w:r w:rsidRPr="00330284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unfilled</w:t>
      </w:r>
      <w:r w:rsidR="00EC378A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)</w:t>
      </w:r>
    </w:p>
    <w:p w14:paraId="5D489FD6" w14:textId="12F45EA9" w:rsidR="00B328E6" w:rsidRPr="0065175E" w:rsidRDefault="00B328E6" w:rsidP="00B328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3 pieces of cooked traybake</w:t>
      </w:r>
    </w:p>
    <w:p w14:paraId="27BD7476" w14:textId="07B36B00" w:rsidR="00B328E6" w:rsidRPr="0065175E" w:rsidRDefault="00B328E6" w:rsidP="00B328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3 Afternoon Tea items on a paper plate</w:t>
      </w:r>
    </w:p>
    <w:p w14:paraId="7A1769BC" w14:textId="6497F182" w:rsidR="00B328E6" w:rsidRPr="0065175E" w:rsidRDefault="005457A5" w:rsidP="00B328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Rhubarb</w:t>
      </w:r>
      <w:r w:rsidR="00B328E6" w:rsidRPr="0065175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Tart</w:t>
      </w:r>
    </w:p>
    <w:p w14:paraId="3A82623C" w14:textId="77777777" w:rsidR="00B328E6" w:rsidRPr="0065175E" w:rsidRDefault="00B328E6" w:rsidP="00B328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Individual Sweet </w:t>
      </w:r>
    </w:p>
    <w:p w14:paraId="1ADC388D" w14:textId="61818862" w:rsidR="00B328E6" w:rsidRPr="0065175E" w:rsidRDefault="00A9571C" w:rsidP="00B328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Individual starter</w:t>
      </w:r>
    </w:p>
    <w:p w14:paraId="717711B2" w14:textId="2D363E30" w:rsidR="00B328E6" w:rsidRPr="0065175E" w:rsidRDefault="00B328E6" w:rsidP="00B328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Jar Lemon curd</w:t>
      </w:r>
    </w:p>
    <w:p w14:paraId="7FEEC7BB" w14:textId="23EBC178" w:rsidR="00B328E6" w:rsidRPr="0065175E" w:rsidRDefault="00B328E6" w:rsidP="00B328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1 Jar </w:t>
      </w:r>
      <w:r w:rsidR="00A30A8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Chutney</w:t>
      </w:r>
    </w:p>
    <w:p w14:paraId="1C28217E" w14:textId="6F92C7B7" w:rsidR="00B328E6" w:rsidRPr="0065175E" w:rsidRDefault="00D14ADB" w:rsidP="00B328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6 pieces of tablet</w:t>
      </w:r>
    </w:p>
    <w:p w14:paraId="596D1A49" w14:textId="77777777" w:rsidR="00B328E6" w:rsidRPr="0065175E" w:rsidRDefault="00B328E6" w:rsidP="00B328E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6 Truffles</w:t>
      </w:r>
    </w:p>
    <w:p w14:paraId="778BF59F" w14:textId="77777777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73F00CA" w14:textId="77777777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D2928D5" w14:textId="76493B42" w:rsidR="00B328E6" w:rsidRPr="0065175E" w:rsidRDefault="00B328E6" w:rsidP="00B32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  <w:t>HANDICRAFTS AND VARIOUS</w:t>
      </w:r>
    </w:p>
    <w:p w14:paraId="7F1036D0" w14:textId="21773C18" w:rsidR="00B328E6" w:rsidRPr="0065175E" w:rsidRDefault="00B328E6" w:rsidP="00B328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en-GB"/>
          <w14:ligatures w14:val="none"/>
        </w:rPr>
        <w:t>THE KESWICK CUP</w:t>
      </w:r>
    </w:p>
    <w:p w14:paraId="2C13B5B0" w14:textId="77777777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en-GB"/>
          <w14:ligatures w14:val="none"/>
        </w:rPr>
      </w:pPr>
    </w:p>
    <w:p w14:paraId="0B2DD89D" w14:textId="3E2ED9B7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   16. </w:t>
      </w:r>
      <w:r w:rsidR="001214A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Adult beanie hat</w:t>
      </w:r>
    </w:p>
    <w:p w14:paraId="78DBB0EF" w14:textId="23F9471D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   17. </w:t>
      </w:r>
      <w:r w:rsidR="006C334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Pin cushion</w:t>
      </w:r>
    </w:p>
    <w:p w14:paraId="1F1FBFFB" w14:textId="4CFC8707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 18. An item of handmade jewellery</w:t>
      </w:r>
    </w:p>
    <w:p w14:paraId="2014BD1A" w14:textId="3AAF9721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  </w:t>
      </w:r>
      <w:r w:rsid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19. Decorated </w:t>
      </w:r>
      <w:r w:rsidR="00AC4A7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Plant </w:t>
      </w:r>
      <w:r w:rsidR="00207186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P</w:t>
      </w:r>
      <w:r w:rsidR="00AC4A7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ot</w:t>
      </w:r>
    </w:p>
    <w:p w14:paraId="56A75BC5" w14:textId="75697D6D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 </w:t>
      </w:r>
      <w:r w:rsid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20. </w:t>
      </w:r>
      <w:r w:rsidR="00207186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Computer generated poster advertising “</w:t>
      </w:r>
      <w:proofErr w:type="spellStart"/>
      <w:r w:rsidR="00F149D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Irongray</w:t>
      </w:r>
      <w:proofErr w:type="spellEnd"/>
      <w:r w:rsidR="00F149D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Village Show”</w:t>
      </w:r>
    </w:p>
    <w:p w14:paraId="6D787FC9" w14:textId="7A018B0A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  </w:t>
      </w:r>
      <w:r w:rsid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21. Article in Craft not already specified above</w:t>
      </w:r>
    </w:p>
    <w:p w14:paraId="42CB3F73" w14:textId="092F17C2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 </w:t>
      </w:r>
      <w:r w:rsid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22. </w:t>
      </w:r>
      <w:r w:rsidR="0069263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Child’s birthday card (papercraft)</w:t>
      </w:r>
    </w:p>
    <w:p w14:paraId="56533CB1" w14:textId="77777777" w:rsidR="00796F4B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 </w:t>
      </w:r>
      <w:r w:rsid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23. </w:t>
      </w:r>
      <w:r w:rsidR="000B6926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Useful item from household waste</w:t>
      </w:r>
      <w:r w:rsidR="00796F4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material</w:t>
      </w:r>
    </w:p>
    <w:p w14:paraId="6CAF126A" w14:textId="11752683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  </w:t>
      </w:r>
      <w:r w:rsid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24. Painting or Drawing</w:t>
      </w:r>
    </w:p>
    <w:p w14:paraId="13624AFF" w14:textId="18817868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  </w:t>
      </w:r>
      <w:r w:rsid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25. </w:t>
      </w:r>
      <w:r w:rsidR="00B349E4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Black and whit</w:t>
      </w:r>
      <w:r w:rsidR="00A01553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e photograph (taken by yourself)</w:t>
      </w:r>
    </w:p>
    <w:p w14:paraId="6973C143" w14:textId="77777777" w:rsidR="0065175E" w:rsidRPr="0065175E" w:rsidRDefault="0065175E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</w:p>
    <w:p w14:paraId="2ABDDEBC" w14:textId="77777777" w:rsidR="0065175E" w:rsidRDefault="00B328E6" w:rsidP="0065175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eastAsia="en-GB"/>
          <w14:ligatures w14:val="none"/>
        </w:rPr>
      </w:pPr>
      <w:r w:rsidRPr="00B328E6">
        <w:rPr>
          <w:rFonts w:ascii="Times New Roman" w:eastAsia="Times New Roman" w:hAnsi="Times New Roman" w:cs="Times New Roman"/>
          <w:b/>
          <w:kern w:val="0"/>
          <w:szCs w:val="20"/>
          <w:lang w:eastAsia="en-GB"/>
          <w14:ligatures w14:val="none"/>
        </w:rPr>
        <w:t xml:space="preserve">  </w:t>
      </w:r>
    </w:p>
    <w:p w14:paraId="6BBE0570" w14:textId="580DF6B2" w:rsidR="00B328E6" w:rsidRPr="0065175E" w:rsidRDefault="00B328E6" w:rsidP="00651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  <w:t>FLORAL ART</w:t>
      </w:r>
    </w:p>
    <w:p w14:paraId="73E37CF7" w14:textId="6B75C179" w:rsidR="00B328E6" w:rsidRPr="0065175E" w:rsidRDefault="00B328E6" w:rsidP="00B328E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u w:val="single"/>
          <w:lang w:eastAsia="en-GB"/>
          <w14:ligatures w14:val="none"/>
        </w:rPr>
        <w:t>THE MARGARET DRUMMOND CUP</w:t>
      </w:r>
    </w:p>
    <w:p w14:paraId="793E037E" w14:textId="77777777" w:rsidR="00B328E6" w:rsidRPr="00B328E6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en-GB"/>
          <w14:ligatures w14:val="none"/>
        </w:rPr>
      </w:pPr>
    </w:p>
    <w:p w14:paraId="5B18EB0A" w14:textId="55C8CEA6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  </w:t>
      </w:r>
      <w:r w:rsid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26</w:t>
      </w:r>
      <w:r w:rsidR="0065175E"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Arrangement </w:t>
      </w:r>
      <w:r w:rsidR="00A730F9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using foliage only</w:t>
      </w:r>
    </w:p>
    <w:p w14:paraId="65FDB89F" w14:textId="586CD99D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</w:t>
      </w:r>
      <w:r w:rsid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27. Arrangement </w:t>
      </w:r>
      <w:r w:rsidR="002D6538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containing </w:t>
      </w:r>
      <w:r w:rsidR="003B7571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5 single blooms.</w:t>
      </w:r>
    </w:p>
    <w:p w14:paraId="51A08B5F" w14:textId="7F48EDEF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 </w:t>
      </w:r>
      <w:r w:rsid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28. </w:t>
      </w:r>
      <w:r w:rsidR="0075328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L</w:t>
      </w:r>
      <w:r w:rsidR="00BB7E89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adies buttonhole</w:t>
      </w:r>
    </w:p>
    <w:p w14:paraId="170F8CA9" w14:textId="41AC571E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Cs w:val="20"/>
          <w:lang w:eastAsia="en-GB"/>
          <w14:ligatures w14:val="none"/>
        </w:rPr>
        <w:t xml:space="preserve">   </w:t>
      </w:r>
      <w:r w:rsidRPr="00B328E6">
        <w:rPr>
          <w:rFonts w:ascii="Times New Roman" w:eastAsia="Times New Roman" w:hAnsi="Times New Roman" w:cs="Times New Roman"/>
          <w:bCs/>
          <w:kern w:val="0"/>
          <w:szCs w:val="20"/>
          <w:lang w:eastAsia="en-GB"/>
          <w14:ligatures w14:val="none"/>
        </w:rPr>
        <w:t xml:space="preserve"> 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29. Arrangement in </w:t>
      </w:r>
      <w:r w:rsidR="009D6F8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a gravy boat</w:t>
      </w:r>
    </w:p>
    <w:p w14:paraId="4A93FE5E" w14:textId="77777777" w:rsidR="00B328E6" w:rsidRPr="00B328E6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0"/>
          <w:lang w:eastAsia="en-GB"/>
          <w14:ligatures w14:val="none"/>
        </w:rPr>
      </w:pPr>
    </w:p>
    <w:p w14:paraId="2A924739" w14:textId="77777777" w:rsidR="00B328E6" w:rsidRPr="00B328E6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Cs w:val="20"/>
          <w:lang w:eastAsia="en-GB"/>
          <w14:ligatures w14:val="none"/>
        </w:rPr>
      </w:pPr>
    </w:p>
    <w:p w14:paraId="48C31ED6" w14:textId="77777777" w:rsidR="00B328E6" w:rsidRPr="0065175E" w:rsidRDefault="00B328E6" w:rsidP="002C358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  <w:lastRenderedPageBreak/>
        <w:t>PICK UP AND BRING</w:t>
      </w:r>
    </w:p>
    <w:p w14:paraId="0082DC60" w14:textId="77777777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</w:pPr>
    </w:p>
    <w:p w14:paraId="374D002E" w14:textId="66F50958" w:rsidR="00B328E6" w:rsidRPr="0065175E" w:rsidRDefault="00B328E6" w:rsidP="002C358D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</w:t>
      </w:r>
      <w:r w:rsidR="002C358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ab/>
      </w:r>
      <w:r w:rsidR="006E2EB5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 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30. Item beginning with “</w:t>
      </w:r>
      <w:r w:rsidR="006332BB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B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”</w:t>
      </w:r>
    </w:p>
    <w:p w14:paraId="200CAC1F" w14:textId="4E507AED" w:rsidR="00B328E6" w:rsidRPr="0065175E" w:rsidRDefault="00B328E6" w:rsidP="002C358D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GB"/>
          <w14:ligatures w14:val="none"/>
        </w:rPr>
        <w:t xml:space="preserve">  </w:t>
      </w:r>
      <w:r w:rsidR="006E2EB5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GB"/>
          <w14:ligatures w14:val="none"/>
        </w:rPr>
        <w:t xml:space="preserve">    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31.</w:t>
      </w:r>
      <w:r w:rsidR="00D0782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Bottle opener </w:t>
      </w:r>
    </w:p>
    <w:p w14:paraId="2133E42D" w14:textId="3A6CCC71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</w:t>
      </w:r>
      <w:r w:rsidR="002C358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ab/>
      </w:r>
      <w:r w:rsidR="002C358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ab/>
        <w:t xml:space="preserve">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</w:t>
      </w:r>
      <w:r w:rsidR="006E2EB5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     </w:t>
      </w:r>
      <w:r w:rsidRPr="0065175E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 xml:space="preserve">32. </w:t>
      </w:r>
      <w:r w:rsidR="00DB17F7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en-GB"/>
          <w14:ligatures w14:val="none"/>
        </w:rPr>
        <w:t>Key ring</w:t>
      </w:r>
    </w:p>
    <w:p w14:paraId="25C9CDBF" w14:textId="77777777" w:rsidR="00B328E6" w:rsidRPr="0065175E" w:rsidRDefault="00B328E6" w:rsidP="00B328E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A090BBB" w14:textId="203CAA02" w:rsidR="00B328E6" w:rsidRPr="0065175E" w:rsidRDefault="00B328E6" w:rsidP="006E2EB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  <w:t>PRODUCE AND VEGETABLES</w:t>
      </w:r>
    </w:p>
    <w:p w14:paraId="1813AD19" w14:textId="5442C2EC" w:rsidR="00B328E6" w:rsidRPr="0065175E" w:rsidRDefault="00B328E6" w:rsidP="006E2EB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  <w:t>THE LOCKHART CUP</w:t>
      </w:r>
    </w:p>
    <w:p w14:paraId="45E45958" w14:textId="77777777" w:rsidR="00B328E6" w:rsidRPr="0065175E" w:rsidRDefault="00B328E6" w:rsidP="00B32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</w:pPr>
    </w:p>
    <w:p w14:paraId="644466D3" w14:textId="40C3DF94" w:rsidR="00B328E6" w:rsidRPr="0065175E" w:rsidRDefault="00B328E6" w:rsidP="00B328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3 Tomatoes</w:t>
      </w:r>
      <w:r w:rsidR="007C6594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*</w:t>
      </w:r>
    </w:p>
    <w:p w14:paraId="2F298F09" w14:textId="77777777" w:rsidR="00B328E6" w:rsidRPr="0065175E" w:rsidRDefault="00B328E6" w:rsidP="00B328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3 Potatoes</w:t>
      </w:r>
    </w:p>
    <w:p w14:paraId="686112B3" w14:textId="77777777" w:rsidR="00B328E6" w:rsidRPr="0065175E" w:rsidRDefault="00B328E6" w:rsidP="00B328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Onions grown from sets</w:t>
      </w:r>
    </w:p>
    <w:p w14:paraId="6F175356" w14:textId="77777777" w:rsidR="00B328E6" w:rsidRPr="0065175E" w:rsidRDefault="00B328E6" w:rsidP="00B328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Longest stick of rhubarb</w:t>
      </w:r>
    </w:p>
    <w:p w14:paraId="6CE5032D" w14:textId="77777777" w:rsidR="00B328E6" w:rsidRPr="0065175E" w:rsidRDefault="00B328E6" w:rsidP="00B328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1 Lettuce</w:t>
      </w:r>
    </w:p>
    <w:p w14:paraId="28B7B5C8" w14:textId="77777777" w:rsidR="00B328E6" w:rsidRPr="0065175E" w:rsidRDefault="00B328E6" w:rsidP="00B328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3 Beetroot</w:t>
      </w:r>
    </w:p>
    <w:p w14:paraId="2AC58ACE" w14:textId="4B03E7F2" w:rsidR="00B328E6" w:rsidRPr="0065175E" w:rsidRDefault="009A5C08" w:rsidP="00B328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3 Carrots</w:t>
      </w:r>
    </w:p>
    <w:p w14:paraId="776ACFCF" w14:textId="77777777" w:rsidR="00B328E6" w:rsidRPr="0065175E" w:rsidRDefault="00B328E6" w:rsidP="00B328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2 Leeks</w:t>
      </w:r>
    </w:p>
    <w:p w14:paraId="57B32345" w14:textId="77777777" w:rsidR="00B328E6" w:rsidRPr="0065175E" w:rsidRDefault="00B328E6" w:rsidP="00B328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6 Runner Beans</w:t>
      </w:r>
    </w:p>
    <w:p w14:paraId="0E5CFDA3" w14:textId="77777777" w:rsidR="00B328E6" w:rsidRPr="0065175E" w:rsidRDefault="00B328E6" w:rsidP="00B328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3 Chilli peppers</w:t>
      </w:r>
    </w:p>
    <w:p w14:paraId="207B1B73" w14:textId="77777777" w:rsidR="00B328E6" w:rsidRPr="0065175E" w:rsidRDefault="00B328E6" w:rsidP="00B328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6 pea pods</w:t>
      </w:r>
    </w:p>
    <w:p w14:paraId="2DD8DE53" w14:textId="77777777" w:rsidR="00B328E6" w:rsidRPr="0065175E" w:rsidRDefault="00B328E6" w:rsidP="00B328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3 Apples</w:t>
      </w:r>
    </w:p>
    <w:p w14:paraId="73D5DDEE" w14:textId="77777777" w:rsidR="00B328E6" w:rsidRPr="0065175E" w:rsidRDefault="00B328E6" w:rsidP="00B328E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Pot of parsley</w:t>
      </w:r>
    </w:p>
    <w:p w14:paraId="6EAFF41C" w14:textId="77777777" w:rsidR="00B328E6" w:rsidRPr="0065175E" w:rsidRDefault="00B328E6" w:rsidP="00B328E6">
      <w:pPr>
        <w:numPr>
          <w:ilvl w:val="0"/>
          <w:numId w:val="3"/>
        </w:num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Oddest Shaped Vegetable</w:t>
      </w:r>
    </w:p>
    <w:p w14:paraId="585EBAA4" w14:textId="77777777" w:rsidR="00B328E6" w:rsidRDefault="00B328E6" w:rsidP="00B328E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06117A49" w14:textId="77777777" w:rsidR="0065175E" w:rsidRDefault="0065175E" w:rsidP="00B328E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263BE402" w14:textId="77777777" w:rsidR="0065175E" w:rsidRPr="0065175E" w:rsidRDefault="0065175E" w:rsidP="00B328E6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1C9E48AB" w14:textId="5524E6FE" w:rsidR="00B328E6" w:rsidRPr="0065175E" w:rsidRDefault="00B328E6" w:rsidP="006E2EB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  <w:t>GARDEN PRODUCE - FLOWERS</w:t>
      </w:r>
    </w:p>
    <w:p w14:paraId="7F568449" w14:textId="4E7AB956" w:rsidR="00B328E6" w:rsidRPr="0065175E" w:rsidRDefault="00B328E6" w:rsidP="006E2EB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  <w:t>THE LAURIE CUP</w:t>
      </w:r>
    </w:p>
    <w:p w14:paraId="351DDF41" w14:textId="77777777" w:rsidR="00B328E6" w:rsidRPr="0065175E" w:rsidRDefault="00B328E6" w:rsidP="00B32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0"/>
          <w:szCs w:val="20"/>
          <w:u w:val="single"/>
          <w:lang w:eastAsia="en-GB"/>
          <w14:ligatures w14:val="none"/>
        </w:rPr>
      </w:pPr>
    </w:p>
    <w:p w14:paraId="560A8878" w14:textId="77777777" w:rsidR="00B328E6" w:rsidRPr="0065175E" w:rsidRDefault="00B328E6" w:rsidP="00B328E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  </w:t>
      </w:r>
    </w:p>
    <w:p w14:paraId="56B83031" w14:textId="1FDAFA82" w:rsidR="00B328E6" w:rsidRPr="0065175E" w:rsidRDefault="00B328E6" w:rsidP="009A5C0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  </w:t>
      </w:r>
      <w:r w:rsidR="006E2EB5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ab/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</w:t>
      </w:r>
      <w:r w:rsidR="006E2EB5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ab/>
        <w:t xml:space="preserve">       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47.  </w:t>
      </w:r>
      <w:r w:rsidR="009A5C08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1 Flo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wering Pot Plant</w:t>
      </w:r>
    </w:p>
    <w:p w14:paraId="1C69D49D" w14:textId="3F9EBF0E" w:rsidR="00777D77" w:rsidRDefault="00B328E6" w:rsidP="006E2EB5">
      <w:pPr>
        <w:numPr>
          <w:ilvl w:val="0"/>
          <w:numId w:val="4"/>
        </w:numPr>
        <w:spacing w:after="0" w:line="240" w:lineRule="auto"/>
        <w:ind w:left="2160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777D77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1 Foliage Pot Plant</w:t>
      </w:r>
      <w:r w:rsidR="007C6594" w:rsidRPr="00777D77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</w:p>
    <w:p w14:paraId="54DA0AB6" w14:textId="48144AB0" w:rsidR="00B328E6" w:rsidRPr="00777D77" w:rsidRDefault="00B328E6" w:rsidP="006E2EB5">
      <w:pPr>
        <w:numPr>
          <w:ilvl w:val="0"/>
          <w:numId w:val="4"/>
        </w:numPr>
        <w:spacing w:after="0" w:line="240" w:lineRule="auto"/>
        <w:ind w:left="2160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777D77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Any Cactus or Succulent</w:t>
      </w:r>
    </w:p>
    <w:p w14:paraId="4BD9D2BD" w14:textId="77777777" w:rsidR="00B328E6" w:rsidRPr="0065175E" w:rsidRDefault="00B328E6" w:rsidP="006E2EB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2160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3 Blooms – Gladiola</w:t>
      </w:r>
    </w:p>
    <w:p w14:paraId="7E7688B4" w14:textId="77777777" w:rsidR="00B328E6" w:rsidRDefault="00B328E6" w:rsidP="006E2EB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2160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6 blooms- Sweet peas</w:t>
      </w:r>
    </w:p>
    <w:p w14:paraId="7448DBBA" w14:textId="052F5FAF" w:rsidR="009A5C08" w:rsidRDefault="009A5C08" w:rsidP="006E2EB5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2160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3 Blooms - Dahlia</w:t>
      </w:r>
    </w:p>
    <w:p w14:paraId="388319E5" w14:textId="77777777" w:rsidR="0065175E" w:rsidRDefault="0065175E" w:rsidP="0065175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4A35AD3E" w14:textId="77777777" w:rsidR="0065175E" w:rsidRDefault="0065175E" w:rsidP="0065175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346CBE2C" w14:textId="77777777" w:rsidR="0065175E" w:rsidRDefault="0065175E" w:rsidP="0065175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066A99AF" w14:textId="77777777" w:rsidR="0065175E" w:rsidRDefault="0065175E" w:rsidP="0065175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2286A437" w14:textId="77777777" w:rsidR="0065175E" w:rsidRDefault="0065175E" w:rsidP="0065175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7104D4BA" w14:textId="77777777" w:rsidR="0065175E" w:rsidRDefault="0065175E" w:rsidP="0065175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02102467" w14:textId="77777777" w:rsidR="0065175E" w:rsidRDefault="0065175E" w:rsidP="0065175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08B649B8" w14:textId="77777777" w:rsidR="0065175E" w:rsidRPr="0065175E" w:rsidRDefault="0065175E" w:rsidP="0065175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0C95A22B" w14:textId="77777777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7688EF87" w14:textId="77777777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en-GB"/>
          <w14:ligatures w14:val="none"/>
        </w:rPr>
        <w:lastRenderedPageBreak/>
        <w:t>COMMUNITY COUNCIL SHIELD</w:t>
      </w:r>
    </w:p>
    <w:p w14:paraId="7E5A0B78" w14:textId="77777777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NURSERY AND P1</w:t>
      </w:r>
    </w:p>
    <w:p w14:paraId="5F76FD7E" w14:textId="77777777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72E7B133" w14:textId="2A7CDC2F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 5</w:t>
      </w:r>
      <w:r w:rsidR="00862DCD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4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 Colour in “</w:t>
      </w:r>
      <w:r w:rsidR="00CC65D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Our Village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”</w:t>
      </w:r>
    </w:p>
    <w:p w14:paraId="3D85D6FB" w14:textId="0F07C89D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 5</w:t>
      </w:r>
      <w:r w:rsidR="00862DCD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5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. </w:t>
      </w:r>
      <w:r w:rsidR="00927A9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Decorated rich tea</w:t>
      </w:r>
    </w:p>
    <w:p w14:paraId="529532EC" w14:textId="1A6A7B9F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 5</w:t>
      </w:r>
      <w:r w:rsidR="00862DCD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6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. </w:t>
      </w:r>
      <w:r w:rsidR="00927A9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Pasta necklace</w:t>
      </w:r>
    </w:p>
    <w:p w14:paraId="40CF7C79" w14:textId="024D39A8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 5</w:t>
      </w:r>
      <w:r w:rsidR="00862DCD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7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. </w:t>
      </w:r>
      <w:r w:rsidR="004857AD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Playdough animal</w:t>
      </w:r>
    </w:p>
    <w:p w14:paraId="72E707A5" w14:textId="77777777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241D2F0B" w14:textId="77777777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en-GB"/>
          <w14:ligatures w14:val="none"/>
        </w:rPr>
        <w:t>COMMUNITY COUNCIL SHIELD</w:t>
      </w:r>
    </w:p>
    <w:p w14:paraId="0EA27445" w14:textId="1D935AD1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CHILDREN IN CLASSES P</w:t>
      </w:r>
      <w:r w:rsidR="004116AB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2-</w:t>
      </w:r>
      <w:r w:rsidR="005874B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P4</w:t>
      </w:r>
    </w:p>
    <w:p w14:paraId="0953222F" w14:textId="77777777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6ED3770C" w14:textId="6ED3F0AA" w:rsidR="004F385D" w:rsidRPr="0065175E" w:rsidRDefault="004F385D" w:rsidP="00D452A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  5</w:t>
      </w:r>
      <w:r w:rsidR="00862DCD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8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 Handwriting –</w:t>
      </w:r>
      <w:r w:rsidR="00BD75B1"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</w:t>
      </w:r>
      <w:r w:rsidR="001752F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“</w:t>
      </w:r>
      <w:proofErr w:type="spellStart"/>
      <w:r w:rsidR="001752F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Shawhead</w:t>
      </w:r>
      <w:proofErr w:type="spellEnd"/>
      <w:r w:rsidR="001752F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Village Hall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” </w:t>
      </w:r>
    </w:p>
    <w:p w14:paraId="418B0ADC" w14:textId="36DC409A" w:rsidR="004F385D" w:rsidRPr="0065175E" w:rsidRDefault="004F385D" w:rsidP="004F385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  5</w:t>
      </w:r>
      <w:r w:rsidR="00862DCD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9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. Art Work – </w:t>
      </w:r>
      <w:r w:rsidR="00663D39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“</w:t>
      </w:r>
      <w:proofErr w:type="spellStart"/>
      <w:r w:rsidR="00663D39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Shawhead</w:t>
      </w:r>
      <w:proofErr w:type="spellEnd"/>
      <w:r w:rsidR="00663D39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village”</w:t>
      </w:r>
    </w:p>
    <w:p w14:paraId="0E2C6B5F" w14:textId="0FA8E54E" w:rsidR="004F385D" w:rsidRPr="0065175E" w:rsidRDefault="004F385D" w:rsidP="004F385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  </w:t>
      </w:r>
      <w:r w:rsidR="00862DCD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60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. 3 </w:t>
      </w:r>
      <w:r w:rsidR="008F48E5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Fairy cakes</w:t>
      </w:r>
    </w:p>
    <w:p w14:paraId="591FDFFF" w14:textId="68896B31" w:rsidR="004F385D" w:rsidRPr="0065175E" w:rsidRDefault="004F385D" w:rsidP="004F385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  6</w:t>
      </w:r>
      <w:r w:rsidR="00862DCD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1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. Computer designed </w:t>
      </w:r>
      <w:r w:rsidR="00212CD2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pos</w:t>
      </w:r>
      <w:r w:rsidR="00A42E8A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ter </w:t>
      </w:r>
      <w:r w:rsidR="00CE73F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advertising </w:t>
      </w:r>
      <w:r w:rsidR="00216258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“T</w:t>
      </w:r>
      <w:r w:rsidR="00CE73F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he village show”</w:t>
      </w:r>
    </w:p>
    <w:p w14:paraId="36E1143A" w14:textId="77777777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en-GB"/>
          <w14:ligatures w14:val="none"/>
        </w:rPr>
      </w:pPr>
    </w:p>
    <w:p w14:paraId="73D1BFB2" w14:textId="77777777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en-GB"/>
          <w14:ligatures w14:val="none"/>
        </w:rPr>
        <w:t xml:space="preserve">COMMUINTY COUNCIL SHIELD </w:t>
      </w:r>
    </w:p>
    <w:p w14:paraId="50B40C92" w14:textId="77777777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CHILDREN IN CLASSES P6 AND 7</w:t>
      </w:r>
    </w:p>
    <w:p w14:paraId="26530F16" w14:textId="77777777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5B7694DC" w14:textId="4F23840D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  6</w:t>
      </w:r>
      <w:r w:rsidR="00862DCD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2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. Handwriting – “</w:t>
      </w:r>
      <w:r w:rsidR="00A5255C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About </w:t>
      </w:r>
      <w:proofErr w:type="spellStart"/>
      <w:r w:rsidR="00A5255C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Routin</w:t>
      </w:r>
      <w:proofErr w:type="spellEnd"/>
      <w:r w:rsidR="00A5255C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Bridge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” </w:t>
      </w:r>
    </w:p>
    <w:p w14:paraId="6F399BE7" w14:textId="776C39A4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  6</w:t>
      </w:r>
      <w:r w:rsidR="00862DCD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3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. Art Work – </w:t>
      </w:r>
      <w:r w:rsidR="008F2E3B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“</w:t>
      </w:r>
      <w:r w:rsidR="00253120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The </w:t>
      </w:r>
      <w:proofErr w:type="spellStart"/>
      <w:r w:rsidR="00253120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Routin</w:t>
      </w:r>
      <w:proofErr w:type="spellEnd"/>
      <w:r w:rsidR="00253120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Bridge</w:t>
      </w:r>
      <w:r w:rsidR="008F2E3B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”</w:t>
      </w:r>
    </w:p>
    <w:p w14:paraId="101EE0E9" w14:textId="38C2DFAB" w:rsidR="004F385D" w:rsidRPr="0065175E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  6</w:t>
      </w:r>
      <w:r w:rsidR="00862DCD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4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. 3 </w:t>
      </w:r>
      <w:r w:rsidR="00212CD2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pieces of Flapjack</w:t>
      </w:r>
    </w:p>
    <w:p w14:paraId="0BA70504" w14:textId="7D6FAA6D" w:rsidR="004F385D" w:rsidRDefault="004F385D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    6</w:t>
      </w:r>
      <w:r w:rsidR="00862DCD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5</w:t>
      </w:r>
      <w:r w:rsidRPr="0065175E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. </w:t>
      </w:r>
      <w:r w:rsidR="00A42E8A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 xml:space="preserve">Computer designed poster advertising  </w:t>
      </w:r>
      <w:r w:rsidR="00216258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“T</w:t>
      </w:r>
      <w:r w:rsidR="00A42E8A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he Village Show</w:t>
      </w:r>
      <w:r w:rsidR="00CE73F1"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  <w:t>”</w:t>
      </w:r>
    </w:p>
    <w:p w14:paraId="2F2BEBDA" w14:textId="77777777" w:rsidR="005874B1" w:rsidRDefault="005874B1" w:rsidP="004F385D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7115A4F4" w14:textId="77777777" w:rsidR="004F385D" w:rsidRPr="0065175E" w:rsidRDefault="004F385D" w:rsidP="004F385D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34E4908D" w14:textId="77777777" w:rsidR="004F385D" w:rsidRPr="0065175E" w:rsidRDefault="004F385D" w:rsidP="0065175E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5175E">
        <w:rPr>
          <w:rFonts w:ascii="Times New Roman" w:hAnsi="Times New Roman" w:cs="Times New Roman"/>
          <w:b/>
          <w:bCs/>
          <w:sz w:val="20"/>
          <w:szCs w:val="20"/>
          <w:u w:val="single"/>
        </w:rPr>
        <w:t>BEST IN THE SHOW</w:t>
      </w:r>
    </w:p>
    <w:p w14:paraId="54C2E364" w14:textId="4CF3828F" w:rsidR="004F385D" w:rsidRPr="0065175E" w:rsidRDefault="004F385D" w:rsidP="004F385D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5175E">
        <w:rPr>
          <w:rFonts w:ascii="Times New Roman" w:hAnsi="Times New Roman" w:cs="Times New Roman"/>
          <w:b/>
          <w:bCs/>
          <w:sz w:val="20"/>
          <w:szCs w:val="20"/>
          <w:u w:val="single"/>
        </w:rPr>
        <w:t>KENNETH KELLY MEMORIAL BOWL</w:t>
      </w:r>
    </w:p>
    <w:p w14:paraId="0D3213B8" w14:textId="77777777" w:rsidR="004F385D" w:rsidRPr="0065175E" w:rsidRDefault="004F385D" w:rsidP="004F385D">
      <w:pPr>
        <w:jc w:val="center"/>
        <w:rPr>
          <w:rFonts w:ascii="Times New Roman" w:hAnsi="Times New Roman" w:cs="Times New Roman"/>
          <w:sz w:val="20"/>
          <w:szCs w:val="20"/>
        </w:rPr>
      </w:pPr>
      <w:r w:rsidRPr="0065175E">
        <w:rPr>
          <w:rFonts w:ascii="Times New Roman" w:hAnsi="Times New Roman" w:cs="Times New Roman"/>
          <w:sz w:val="20"/>
          <w:szCs w:val="20"/>
        </w:rPr>
        <w:t>The Best Exhibit in each section will be judged against each other and an overall winner will be picked. Even if you only enter one item you have a chance of being the overall winner.</w:t>
      </w:r>
    </w:p>
    <w:p w14:paraId="21B07348" w14:textId="77BFD623" w:rsidR="004F385D" w:rsidRPr="0065175E" w:rsidRDefault="004F385D" w:rsidP="004F385D">
      <w:pPr>
        <w:jc w:val="center"/>
        <w:rPr>
          <w:rFonts w:ascii="Times New Roman" w:hAnsi="Times New Roman" w:cs="Times New Roman"/>
          <w:sz w:val="20"/>
          <w:szCs w:val="20"/>
        </w:rPr>
      </w:pPr>
      <w:r w:rsidRPr="0065175E">
        <w:rPr>
          <w:rFonts w:ascii="Times New Roman" w:hAnsi="Times New Roman" w:cs="Times New Roman"/>
          <w:sz w:val="20"/>
          <w:szCs w:val="20"/>
        </w:rPr>
        <w:t>So, go on and have a go !!!</w:t>
      </w:r>
    </w:p>
    <w:p w14:paraId="7481AE76" w14:textId="27C00244" w:rsidR="004F385D" w:rsidRPr="0065175E" w:rsidRDefault="004F385D" w:rsidP="004F385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5175E">
        <w:rPr>
          <w:rFonts w:ascii="Times New Roman" w:hAnsi="Times New Roman" w:cs="Times New Roman"/>
          <w:b/>
          <w:bCs/>
          <w:sz w:val="20"/>
          <w:szCs w:val="20"/>
        </w:rPr>
        <w:t>A BIG THANK YOU</w:t>
      </w:r>
    </w:p>
    <w:p w14:paraId="25E6D8F4" w14:textId="77777777" w:rsidR="002739EA" w:rsidRDefault="004F385D" w:rsidP="000A357C">
      <w:pPr>
        <w:jc w:val="center"/>
        <w:rPr>
          <w:rFonts w:ascii="Times New Roman" w:hAnsi="Times New Roman" w:cs="Times New Roman"/>
          <w:sz w:val="20"/>
          <w:szCs w:val="20"/>
        </w:rPr>
      </w:pPr>
      <w:r w:rsidRPr="0065175E">
        <w:rPr>
          <w:rFonts w:ascii="Times New Roman" w:hAnsi="Times New Roman" w:cs="Times New Roman"/>
          <w:sz w:val="20"/>
          <w:szCs w:val="20"/>
        </w:rPr>
        <w:t xml:space="preserve">All entries in the </w:t>
      </w:r>
      <w:proofErr w:type="spellStart"/>
      <w:r w:rsidRPr="0065175E">
        <w:rPr>
          <w:rFonts w:ascii="Times New Roman" w:hAnsi="Times New Roman" w:cs="Times New Roman"/>
          <w:sz w:val="20"/>
          <w:szCs w:val="20"/>
        </w:rPr>
        <w:t>Shawhead</w:t>
      </w:r>
      <w:proofErr w:type="spellEnd"/>
      <w:r w:rsidRPr="0065175E">
        <w:rPr>
          <w:rFonts w:ascii="Times New Roman" w:hAnsi="Times New Roman" w:cs="Times New Roman"/>
          <w:sz w:val="20"/>
          <w:szCs w:val="20"/>
        </w:rPr>
        <w:t xml:space="preserve"> Craft and Produce show are free and it’s a big thanks to all the companies and individual who give sponsorship donations to cover the shows running costs and prize money each year.</w:t>
      </w:r>
    </w:p>
    <w:p w14:paraId="361AA293" w14:textId="5DE79164" w:rsidR="004F385D" w:rsidRPr="0065175E" w:rsidRDefault="004F385D" w:rsidP="000A357C">
      <w:pPr>
        <w:jc w:val="center"/>
        <w:rPr>
          <w:rFonts w:ascii="Times New Roman" w:hAnsi="Times New Roman" w:cs="Times New Roman"/>
          <w:sz w:val="20"/>
          <w:szCs w:val="20"/>
        </w:rPr>
      </w:pPr>
      <w:r w:rsidRPr="0065175E">
        <w:rPr>
          <w:rFonts w:ascii="Times New Roman" w:hAnsi="Times New Roman" w:cs="Times New Roman"/>
          <w:sz w:val="20"/>
          <w:szCs w:val="20"/>
        </w:rPr>
        <w:t>Anyone who would like to give a donation for the show please send cheques/ money payable to “</w:t>
      </w:r>
      <w:proofErr w:type="spellStart"/>
      <w:r w:rsidRPr="0065175E">
        <w:rPr>
          <w:rFonts w:ascii="Times New Roman" w:hAnsi="Times New Roman" w:cs="Times New Roman"/>
          <w:sz w:val="20"/>
          <w:szCs w:val="20"/>
        </w:rPr>
        <w:t>Irongray</w:t>
      </w:r>
      <w:proofErr w:type="spellEnd"/>
      <w:r w:rsidRPr="0065175E">
        <w:rPr>
          <w:rFonts w:ascii="Times New Roman" w:hAnsi="Times New Roman" w:cs="Times New Roman"/>
          <w:sz w:val="20"/>
          <w:szCs w:val="20"/>
        </w:rPr>
        <w:t xml:space="preserve"> Community Council” to Andrew Middleton, The Larch, Dumfries, DG2 9SQ</w:t>
      </w:r>
    </w:p>
    <w:p w14:paraId="73DF787D" w14:textId="16FC323F" w:rsidR="00BF50B1" w:rsidRPr="0065175E" w:rsidRDefault="00273363" w:rsidP="001134CE">
      <w:pPr>
        <w:jc w:val="center"/>
        <w:rPr>
          <w:rFonts w:ascii="Times New Roman" w:hAnsi="Times New Roman" w:cs="Times New Roman"/>
          <w:sz w:val="20"/>
          <w:szCs w:val="20"/>
        </w:rPr>
      </w:pPr>
      <w:r w:rsidRPr="0065175E">
        <w:rPr>
          <w:rFonts w:ascii="Times New Roman" w:hAnsi="Times New Roman" w:cs="Times New Roman"/>
          <w:sz w:val="20"/>
          <w:szCs w:val="20"/>
        </w:rPr>
        <w:t>Printed by Solway Recycling</w:t>
      </w:r>
    </w:p>
    <w:sectPr w:rsidR="00BF50B1" w:rsidRPr="0065175E" w:rsidSect="00496703">
      <w:pgSz w:w="8419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777A6"/>
    <w:multiLevelType w:val="hybridMultilevel"/>
    <w:tmpl w:val="D0E691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86891"/>
    <w:multiLevelType w:val="hybridMultilevel"/>
    <w:tmpl w:val="6324C0CC"/>
    <w:lvl w:ilvl="0" w:tplc="AF12CEAE">
      <w:start w:val="33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36" w:hanging="360"/>
      </w:pPr>
    </w:lvl>
    <w:lvl w:ilvl="2" w:tplc="0809001B" w:tentative="1">
      <w:start w:val="1"/>
      <w:numFmt w:val="lowerRoman"/>
      <w:lvlText w:val="%3."/>
      <w:lvlJc w:val="right"/>
      <w:pPr>
        <w:ind w:left="3556" w:hanging="180"/>
      </w:pPr>
    </w:lvl>
    <w:lvl w:ilvl="3" w:tplc="0809000F" w:tentative="1">
      <w:start w:val="1"/>
      <w:numFmt w:val="decimal"/>
      <w:lvlText w:val="%4."/>
      <w:lvlJc w:val="left"/>
      <w:pPr>
        <w:ind w:left="4276" w:hanging="360"/>
      </w:pPr>
    </w:lvl>
    <w:lvl w:ilvl="4" w:tplc="08090019" w:tentative="1">
      <w:start w:val="1"/>
      <w:numFmt w:val="lowerLetter"/>
      <w:lvlText w:val="%5."/>
      <w:lvlJc w:val="left"/>
      <w:pPr>
        <w:ind w:left="4996" w:hanging="360"/>
      </w:pPr>
    </w:lvl>
    <w:lvl w:ilvl="5" w:tplc="0809001B" w:tentative="1">
      <w:start w:val="1"/>
      <w:numFmt w:val="lowerRoman"/>
      <w:lvlText w:val="%6."/>
      <w:lvlJc w:val="right"/>
      <w:pPr>
        <w:ind w:left="5716" w:hanging="180"/>
      </w:pPr>
    </w:lvl>
    <w:lvl w:ilvl="6" w:tplc="0809000F" w:tentative="1">
      <w:start w:val="1"/>
      <w:numFmt w:val="decimal"/>
      <w:lvlText w:val="%7."/>
      <w:lvlJc w:val="left"/>
      <w:pPr>
        <w:ind w:left="6436" w:hanging="360"/>
      </w:pPr>
    </w:lvl>
    <w:lvl w:ilvl="7" w:tplc="08090019" w:tentative="1">
      <w:start w:val="1"/>
      <w:numFmt w:val="lowerLetter"/>
      <w:lvlText w:val="%8."/>
      <w:lvlJc w:val="left"/>
      <w:pPr>
        <w:ind w:left="7156" w:hanging="360"/>
      </w:pPr>
    </w:lvl>
    <w:lvl w:ilvl="8" w:tplc="0809001B" w:tentative="1">
      <w:start w:val="1"/>
      <w:numFmt w:val="lowerRoman"/>
      <w:lvlText w:val="%9."/>
      <w:lvlJc w:val="right"/>
      <w:pPr>
        <w:ind w:left="7876" w:hanging="180"/>
      </w:pPr>
    </w:lvl>
  </w:abstractNum>
  <w:abstractNum w:abstractNumId="2" w15:restartNumberingAfterBreak="0">
    <w:nsid w:val="765D0E44"/>
    <w:multiLevelType w:val="hybridMultilevel"/>
    <w:tmpl w:val="9B9E7F7C"/>
    <w:lvl w:ilvl="0" w:tplc="0809000F">
      <w:start w:val="4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80000D"/>
    <w:multiLevelType w:val="singleLevel"/>
    <w:tmpl w:val="4FC6C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30961200">
    <w:abstractNumId w:val="0"/>
  </w:num>
  <w:num w:numId="2" w16cid:durableId="488597192">
    <w:abstractNumId w:val="3"/>
  </w:num>
  <w:num w:numId="3" w16cid:durableId="1117525889">
    <w:abstractNumId w:val="1"/>
  </w:num>
  <w:num w:numId="4" w16cid:durableId="1448158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36"/>
    <w:rsid w:val="00014959"/>
    <w:rsid w:val="000A357C"/>
    <w:rsid w:val="000B1DD1"/>
    <w:rsid w:val="000B53EC"/>
    <w:rsid w:val="000B6926"/>
    <w:rsid w:val="001134CE"/>
    <w:rsid w:val="001172AA"/>
    <w:rsid w:val="001214AB"/>
    <w:rsid w:val="001434EF"/>
    <w:rsid w:val="001679C1"/>
    <w:rsid w:val="001752FE"/>
    <w:rsid w:val="00184A49"/>
    <w:rsid w:val="00207186"/>
    <w:rsid w:val="00212CD2"/>
    <w:rsid w:val="00216258"/>
    <w:rsid w:val="0025266C"/>
    <w:rsid w:val="00253120"/>
    <w:rsid w:val="00273363"/>
    <w:rsid w:val="002739EA"/>
    <w:rsid w:val="0028127D"/>
    <w:rsid w:val="002C2009"/>
    <w:rsid w:val="002C358D"/>
    <w:rsid w:val="002D6538"/>
    <w:rsid w:val="00330284"/>
    <w:rsid w:val="00333DF3"/>
    <w:rsid w:val="00342028"/>
    <w:rsid w:val="00385C36"/>
    <w:rsid w:val="00385FFF"/>
    <w:rsid w:val="003B7023"/>
    <w:rsid w:val="003B7571"/>
    <w:rsid w:val="003F0A7A"/>
    <w:rsid w:val="00400D60"/>
    <w:rsid w:val="004116AB"/>
    <w:rsid w:val="00484414"/>
    <w:rsid w:val="004857AD"/>
    <w:rsid w:val="00496703"/>
    <w:rsid w:val="004E6E48"/>
    <w:rsid w:val="004F385D"/>
    <w:rsid w:val="005457A5"/>
    <w:rsid w:val="005548DA"/>
    <w:rsid w:val="00557D6B"/>
    <w:rsid w:val="00577496"/>
    <w:rsid w:val="00577B61"/>
    <w:rsid w:val="005874B1"/>
    <w:rsid w:val="005E0E8A"/>
    <w:rsid w:val="006332BB"/>
    <w:rsid w:val="0065175E"/>
    <w:rsid w:val="0065742C"/>
    <w:rsid w:val="00663D39"/>
    <w:rsid w:val="0066671F"/>
    <w:rsid w:val="00677EE3"/>
    <w:rsid w:val="0069204F"/>
    <w:rsid w:val="00692633"/>
    <w:rsid w:val="006C3342"/>
    <w:rsid w:val="006E2EB5"/>
    <w:rsid w:val="00753280"/>
    <w:rsid w:val="0077229B"/>
    <w:rsid w:val="00776D0A"/>
    <w:rsid w:val="00777D77"/>
    <w:rsid w:val="00785CAD"/>
    <w:rsid w:val="00796F4B"/>
    <w:rsid w:val="007A175C"/>
    <w:rsid w:val="007C6594"/>
    <w:rsid w:val="007F3CC6"/>
    <w:rsid w:val="007F6EE2"/>
    <w:rsid w:val="00812B5A"/>
    <w:rsid w:val="00862DCD"/>
    <w:rsid w:val="00881C38"/>
    <w:rsid w:val="00893020"/>
    <w:rsid w:val="008C20C3"/>
    <w:rsid w:val="008F2E3B"/>
    <w:rsid w:val="008F48E5"/>
    <w:rsid w:val="00927A9E"/>
    <w:rsid w:val="00934815"/>
    <w:rsid w:val="00950B75"/>
    <w:rsid w:val="00957323"/>
    <w:rsid w:val="009A5C08"/>
    <w:rsid w:val="009D6F87"/>
    <w:rsid w:val="009F146F"/>
    <w:rsid w:val="00A01553"/>
    <w:rsid w:val="00A10255"/>
    <w:rsid w:val="00A30A81"/>
    <w:rsid w:val="00A42E8A"/>
    <w:rsid w:val="00A5255C"/>
    <w:rsid w:val="00A730F9"/>
    <w:rsid w:val="00A9571C"/>
    <w:rsid w:val="00AA1FEC"/>
    <w:rsid w:val="00AA5281"/>
    <w:rsid w:val="00AC2282"/>
    <w:rsid w:val="00AC4A78"/>
    <w:rsid w:val="00B00A4F"/>
    <w:rsid w:val="00B01679"/>
    <w:rsid w:val="00B11483"/>
    <w:rsid w:val="00B328E6"/>
    <w:rsid w:val="00B349E4"/>
    <w:rsid w:val="00B41EB0"/>
    <w:rsid w:val="00BB7E89"/>
    <w:rsid w:val="00BD75B1"/>
    <w:rsid w:val="00BF50B1"/>
    <w:rsid w:val="00C36CE7"/>
    <w:rsid w:val="00CA19CF"/>
    <w:rsid w:val="00CC65DE"/>
    <w:rsid w:val="00CE3335"/>
    <w:rsid w:val="00CE73F1"/>
    <w:rsid w:val="00D07827"/>
    <w:rsid w:val="00D14ADB"/>
    <w:rsid w:val="00D452AE"/>
    <w:rsid w:val="00D517EC"/>
    <w:rsid w:val="00D8261B"/>
    <w:rsid w:val="00DB17F7"/>
    <w:rsid w:val="00DB44C0"/>
    <w:rsid w:val="00DD7896"/>
    <w:rsid w:val="00DE4AB0"/>
    <w:rsid w:val="00E12416"/>
    <w:rsid w:val="00E21FD0"/>
    <w:rsid w:val="00EC378A"/>
    <w:rsid w:val="00EE712D"/>
    <w:rsid w:val="00F149D8"/>
    <w:rsid w:val="00F419EB"/>
    <w:rsid w:val="00F76FE6"/>
    <w:rsid w:val="00FF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2A18D"/>
  <w15:chartTrackingRefBased/>
  <w15:docId w15:val="{A92C2D2A-6F10-47B1-8A7C-8C8421F6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C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2E819-5B93-4322-9C03-D8AE5CAD6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White</dc:creator>
  <cp:keywords/>
  <dc:description/>
  <cp:lastModifiedBy>Susan White</cp:lastModifiedBy>
  <cp:revision>90</cp:revision>
  <cp:lastPrinted>2025-03-16T20:35:00Z</cp:lastPrinted>
  <dcterms:created xsi:type="dcterms:W3CDTF">2024-06-09T17:43:00Z</dcterms:created>
  <dcterms:modified xsi:type="dcterms:W3CDTF">2025-03-16T20:35:00Z</dcterms:modified>
</cp:coreProperties>
</file>