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F383" w14:textId="77777777" w:rsidR="00057BF4" w:rsidRPr="001022C0" w:rsidRDefault="00057BF4" w:rsidP="00B866E2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1022C0">
        <w:rPr>
          <w:b/>
          <w:bCs/>
          <w:sz w:val="28"/>
          <w:szCs w:val="28"/>
          <w:u w:val="single"/>
          <w:lang w:val="en-US"/>
        </w:rPr>
        <w:t>Irongray Community Council Meeting</w:t>
      </w:r>
    </w:p>
    <w:p w14:paraId="5071564A" w14:textId="1F43271D" w:rsidR="00057BF4" w:rsidRPr="001022C0" w:rsidRDefault="00B0453C">
      <w:p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10</w:t>
      </w:r>
      <w:r w:rsidRPr="001022C0">
        <w:rPr>
          <w:sz w:val="28"/>
          <w:szCs w:val="28"/>
          <w:vertAlign w:val="superscript"/>
          <w:lang w:val="en-US"/>
        </w:rPr>
        <w:t>th</w:t>
      </w:r>
      <w:r w:rsidRPr="001022C0">
        <w:rPr>
          <w:sz w:val="28"/>
          <w:szCs w:val="28"/>
          <w:lang w:val="en-US"/>
        </w:rPr>
        <w:t xml:space="preserve"> February</w:t>
      </w:r>
      <w:r w:rsidR="00057BF4" w:rsidRPr="001022C0">
        <w:rPr>
          <w:sz w:val="28"/>
          <w:szCs w:val="28"/>
          <w:lang w:val="en-US"/>
        </w:rPr>
        <w:t xml:space="preserve"> </w:t>
      </w:r>
      <w:r w:rsidR="00C55C2C" w:rsidRPr="001022C0">
        <w:rPr>
          <w:sz w:val="28"/>
          <w:szCs w:val="28"/>
          <w:lang w:val="en-US"/>
        </w:rPr>
        <w:t>202</w:t>
      </w:r>
      <w:r w:rsidRPr="001022C0">
        <w:rPr>
          <w:sz w:val="28"/>
          <w:szCs w:val="28"/>
          <w:lang w:val="en-US"/>
        </w:rPr>
        <w:t>5</w:t>
      </w:r>
      <w:r w:rsidR="00C55C2C" w:rsidRPr="001022C0">
        <w:rPr>
          <w:sz w:val="28"/>
          <w:szCs w:val="28"/>
          <w:lang w:val="en-US"/>
        </w:rPr>
        <w:t xml:space="preserve"> </w:t>
      </w:r>
      <w:r w:rsidR="00057BF4" w:rsidRPr="001022C0">
        <w:rPr>
          <w:sz w:val="28"/>
          <w:szCs w:val="28"/>
          <w:lang w:val="en-US"/>
        </w:rPr>
        <w:t>at 7</w:t>
      </w:r>
      <w:r w:rsidR="00BF7A2F" w:rsidRPr="001022C0">
        <w:rPr>
          <w:sz w:val="28"/>
          <w:szCs w:val="28"/>
          <w:lang w:val="en-US"/>
        </w:rPr>
        <w:t>.00</w:t>
      </w:r>
      <w:r w:rsidR="00057BF4" w:rsidRPr="001022C0">
        <w:rPr>
          <w:sz w:val="28"/>
          <w:szCs w:val="28"/>
          <w:lang w:val="en-US"/>
        </w:rPr>
        <w:t xml:space="preserve"> pm in the </w:t>
      </w:r>
      <w:r w:rsidR="00984D70" w:rsidRPr="001022C0">
        <w:rPr>
          <w:sz w:val="28"/>
          <w:szCs w:val="28"/>
          <w:lang w:val="en-US"/>
        </w:rPr>
        <w:t xml:space="preserve">Village </w:t>
      </w:r>
      <w:r w:rsidR="00057BF4" w:rsidRPr="001022C0">
        <w:rPr>
          <w:sz w:val="28"/>
          <w:szCs w:val="28"/>
          <w:lang w:val="en-US"/>
        </w:rPr>
        <w:t>Hall, Shawhead, Dumfries, DG2 9SL</w:t>
      </w:r>
    </w:p>
    <w:p w14:paraId="5EE37E86" w14:textId="520A9E74" w:rsidR="002E4F00" w:rsidRPr="001022C0" w:rsidRDefault="002E4F00">
      <w:p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Chair: Roy Hiddleston</w:t>
      </w:r>
    </w:p>
    <w:p w14:paraId="029BD1AB" w14:textId="18E97D1C" w:rsidR="00D97C51" w:rsidRPr="001022C0" w:rsidRDefault="00057BF4">
      <w:p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Agenda</w:t>
      </w:r>
    </w:p>
    <w:p w14:paraId="798D1EC5" w14:textId="77777777" w:rsidR="00057BF4" w:rsidRPr="001022C0" w:rsidRDefault="00057BF4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Apologies</w:t>
      </w:r>
    </w:p>
    <w:p w14:paraId="60C0D573" w14:textId="77777777" w:rsidR="00057BF4" w:rsidRPr="001022C0" w:rsidRDefault="00057BF4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Minutes of previous meeting</w:t>
      </w:r>
    </w:p>
    <w:p w14:paraId="253B6CD8" w14:textId="312776C4" w:rsidR="00FE21D6" w:rsidRPr="001022C0" w:rsidRDefault="00FE21D6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Review action log</w:t>
      </w:r>
    </w:p>
    <w:p w14:paraId="15CFFAD5" w14:textId="77777777" w:rsidR="00057BF4" w:rsidRPr="001022C0" w:rsidRDefault="00057BF4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Police matters</w:t>
      </w:r>
    </w:p>
    <w:p w14:paraId="7B37DB64" w14:textId="77777777" w:rsidR="002E64E7" w:rsidRPr="001022C0" w:rsidRDefault="002E64E7" w:rsidP="002E64E7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School report</w:t>
      </w:r>
    </w:p>
    <w:p w14:paraId="69942DAC" w14:textId="1CB538EC" w:rsidR="002E64E7" w:rsidRPr="001022C0" w:rsidRDefault="002E64E7" w:rsidP="002E64E7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 xml:space="preserve">Church </w:t>
      </w:r>
      <w:r w:rsidR="00206765" w:rsidRPr="001022C0">
        <w:rPr>
          <w:sz w:val="28"/>
          <w:szCs w:val="28"/>
          <w:lang w:val="en-US"/>
        </w:rPr>
        <w:t>report</w:t>
      </w:r>
    </w:p>
    <w:p w14:paraId="522E8853" w14:textId="2B18CF75" w:rsidR="00057BF4" w:rsidRPr="001022C0" w:rsidRDefault="00FE21D6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O</w:t>
      </w:r>
      <w:r w:rsidR="00F54CA5" w:rsidRPr="001022C0">
        <w:rPr>
          <w:sz w:val="28"/>
          <w:szCs w:val="28"/>
          <w:lang w:val="en-US"/>
        </w:rPr>
        <w:t xml:space="preserve">fficial notification of </w:t>
      </w:r>
      <w:r w:rsidR="004A4720" w:rsidRPr="001022C0">
        <w:rPr>
          <w:sz w:val="28"/>
          <w:szCs w:val="28"/>
          <w:lang w:val="en-US"/>
        </w:rPr>
        <w:t xml:space="preserve">the </w:t>
      </w:r>
      <w:r w:rsidR="00F54CA5" w:rsidRPr="001022C0">
        <w:rPr>
          <w:sz w:val="28"/>
          <w:szCs w:val="28"/>
          <w:lang w:val="en-US"/>
        </w:rPr>
        <w:t>o</w:t>
      </w:r>
      <w:r w:rsidRPr="001022C0">
        <w:rPr>
          <w:sz w:val="28"/>
          <w:szCs w:val="28"/>
          <w:lang w:val="en-US"/>
        </w:rPr>
        <w:t>utcome</w:t>
      </w:r>
      <w:r w:rsidR="00B0453C" w:rsidRPr="001022C0">
        <w:rPr>
          <w:sz w:val="28"/>
          <w:szCs w:val="28"/>
          <w:lang w:val="en-US"/>
        </w:rPr>
        <w:t xml:space="preserve"> of the </w:t>
      </w:r>
      <w:r w:rsidR="00057BF4" w:rsidRPr="001022C0">
        <w:rPr>
          <w:sz w:val="28"/>
          <w:szCs w:val="28"/>
          <w:lang w:val="en-US"/>
        </w:rPr>
        <w:t>Casual Vacancy Election</w:t>
      </w:r>
    </w:p>
    <w:p w14:paraId="2D0BF00A" w14:textId="77777777" w:rsidR="00F54CA5" w:rsidRPr="001022C0" w:rsidRDefault="00F54CA5" w:rsidP="00F54CA5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Ken McBride</w:t>
      </w:r>
    </w:p>
    <w:p w14:paraId="3E04788A" w14:textId="77777777" w:rsidR="00F54CA5" w:rsidRPr="001022C0" w:rsidRDefault="00F54CA5" w:rsidP="00F54CA5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Annabel McBride</w:t>
      </w:r>
    </w:p>
    <w:p w14:paraId="4C9115DB" w14:textId="77777777" w:rsidR="00F54CA5" w:rsidRPr="001022C0" w:rsidRDefault="00F54CA5" w:rsidP="00F54CA5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Jan Hogarth</w:t>
      </w:r>
    </w:p>
    <w:p w14:paraId="7527E4A6" w14:textId="4B6C260F" w:rsidR="00FE21D6" w:rsidRPr="001022C0" w:rsidRDefault="00F54CA5" w:rsidP="00F54CA5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Alan Robertson</w:t>
      </w:r>
    </w:p>
    <w:p w14:paraId="49D0F7C9" w14:textId="63D37EDD" w:rsidR="00F54CA5" w:rsidRPr="001022C0" w:rsidRDefault="00F54CA5" w:rsidP="00F54CA5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Updates Community Council responsibilities (Secretary)</w:t>
      </w:r>
    </w:p>
    <w:p w14:paraId="6396C657" w14:textId="50F0205A" w:rsidR="00615530" w:rsidRPr="001022C0" w:rsidRDefault="00615530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Treasure</w:t>
      </w:r>
      <w:r w:rsidR="008B2F0B" w:rsidRPr="001022C0">
        <w:rPr>
          <w:sz w:val="28"/>
          <w:szCs w:val="28"/>
          <w:lang w:val="en-US"/>
        </w:rPr>
        <w:t>r’s report</w:t>
      </w:r>
    </w:p>
    <w:p w14:paraId="3B8FB11E" w14:textId="77777777" w:rsidR="00057BF4" w:rsidRPr="001022C0" w:rsidRDefault="00057BF4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Grants and Funding</w:t>
      </w:r>
    </w:p>
    <w:p w14:paraId="5E9928FB" w14:textId="0F035161" w:rsidR="00057BF4" w:rsidRPr="001022C0" w:rsidRDefault="006D1532" w:rsidP="00057BF4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Updates from existing applicants</w:t>
      </w:r>
    </w:p>
    <w:p w14:paraId="28C47585" w14:textId="5740C265" w:rsidR="006D1532" w:rsidRPr="001022C0" w:rsidRDefault="006D1532" w:rsidP="00057BF4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New proposals?</w:t>
      </w:r>
    </w:p>
    <w:p w14:paraId="538D4E02" w14:textId="4B6C2508" w:rsidR="00FD0760" w:rsidRPr="001022C0" w:rsidRDefault="00FD0760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 xml:space="preserve">Storm Eowyn </w:t>
      </w:r>
      <w:r w:rsidR="005F176E" w:rsidRPr="001022C0">
        <w:rPr>
          <w:sz w:val="28"/>
          <w:szCs w:val="28"/>
          <w:lang w:val="en-US"/>
        </w:rPr>
        <w:t>round-up: any significant damage or issue to be highlighted?</w:t>
      </w:r>
    </w:p>
    <w:p w14:paraId="11897194" w14:textId="0CF2A414" w:rsidR="00D15BAC" w:rsidRPr="001022C0" w:rsidRDefault="003D17F2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ANCBC</w:t>
      </w:r>
      <w:r w:rsidR="00694582" w:rsidRPr="001022C0">
        <w:rPr>
          <w:sz w:val="28"/>
          <w:szCs w:val="28"/>
          <w:lang w:val="en-US"/>
        </w:rPr>
        <w:t>: Member Nomination Form</w:t>
      </w:r>
      <w:r w:rsidR="007A5FC7" w:rsidRPr="001022C0">
        <w:rPr>
          <w:sz w:val="28"/>
          <w:szCs w:val="28"/>
          <w:lang w:val="en-US"/>
        </w:rPr>
        <w:t xml:space="preserve"> for 2 Representatives</w:t>
      </w:r>
    </w:p>
    <w:p w14:paraId="23E9DA76" w14:textId="24029135" w:rsidR="00057BF4" w:rsidRPr="001022C0" w:rsidRDefault="00057BF4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Planning matters</w:t>
      </w:r>
    </w:p>
    <w:p w14:paraId="7161A8C7" w14:textId="1FAE8794" w:rsidR="00BF7A2F" w:rsidRPr="001022C0" w:rsidRDefault="00BF7A2F" w:rsidP="00BF7A2F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proofErr w:type="spellStart"/>
      <w:r w:rsidRPr="001022C0">
        <w:rPr>
          <w:sz w:val="28"/>
          <w:szCs w:val="28"/>
          <w:lang w:val="en-US"/>
        </w:rPr>
        <w:t>Barnsoul</w:t>
      </w:r>
      <w:proofErr w:type="spellEnd"/>
      <w:r w:rsidRPr="001022C0">
        <w:rPr>
          <w:sz w:val="28"/>
          <w:szCs w:val="28"/>
          <w:lang w:val="en-US"/>
        </w:rPr>
        <w:t xml:space="preserve"> </w:t>
      </w:r>
      <w:r w:rsidR="00A406E5" w:rsidRPr="001022C0">
        <w:rPr>
          <w:sz w:val="28"/>
          <w:szCs w:val="28"/>
          <w:lang w:val="en-US"/>
        </w:rPr>
        <w:t>entrance road</w:t>
      </w:r>
    </w:p>
    <w:p w14:paraId="632FB636" w14:textId="5AFDCDC0" w:rsidR="00620126" w:rsidRPr="001022C0" w:rsidRDefault="00245F0B" w:rsidP="005F176E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 xml:space="preserve">Application </w:t>
      </w:r>
      <w:r w:rsidR="00D05AAB" w:rsidRPr="001022C0">
        <w:rPr>
          <w:sz w:val="28"/>
          <w:szCs w:val="28"/>
          <w:lang w:val="en-US"/>
        </w:rPr>
        <w:t>24/2496/PIP</w:t>
      </w:r>
    </w:p>
    <w:p w14:paraId="46C93B78" w14:textId="2A92F78D" w:rsidR="00057BF4" w:rsidRPr="001022C0" w:rsidRDefault="00057BF4" w:rsidP="00057BF4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Social events</w:t>
      </w:r>
    </w:p>
    <w:p w14:paraId="593C038D" w14:textId="0E02A330" w:rsidR="00057BF4" w:rsidRPr="001022C0" w:rsidRDefault="00057BF4" w:rsidP="00057BF4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proofErr w:type="spellStart"/>
      <w:r w:rsidRPr="001022C0">
        <w:rPr>
          <w:sz w:val="28"/>
          <w:szCs w:val="28"/>
          <w:lang w:val="en-US"/>
        </w:rPr>
        <w:t>Ceilidh</w:t>
      </w:r>
      <w:proofErr w:type="spellEnd"/>
      <w:r w:rsidRPr="001022C0">
        <w:rPr>
          <w:sz w:val="28"/>
          <w:szCs w:val="28"/>
          <w:lang w:val="en-US"/>
        </w:rPr>
        <w:t xml:space="preserve"> Feb 2025</w:t>
      </w:r>
    </w:p>
    <w:p w14:paraId="05057A0C" w14:textId="7C9CB3C6" w:rsidR="00C01B18" w:rsidRPr="001022C0" w:rsidRDefault="00C01B18" w:rsidP="00D05AAB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Summer show</w:t>
      </w:r>
      <w:r w:rsidR="00E04E21" w:rsidRPr="001022C0">
        <w:rPr>
          <w:sz w:val="28"/>
          <w:szCs w:val="28"/>
          <w:lang w:val="en-US"/>
        </w:rPr>
        <w:t xml:space="preserve"> update</w:t>
      </w:r>
    </w:p>
    <w:p w14:paraId="27E3AEC3" w14:textId="5021A0A5" w:rsidR="00BA1C8B" w:rsidRPr="001022C0" w:rsidRDefault="00BA1C8B" w:rsidP="00BA1C8B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Correspondence</w:t>
      </w:r>
    </w:p>
    <w:p w14:paraId="283B3C10" w14:textId="26B37411" w:rsidR="00BA1C8B" w:rsidRPr="001022C0" w:rsidRDefault="00BA1C8B" w:rsidP="00BA1C8B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AOCB</w:t>
      </w:r>
    </w:p>
    <w:p w14:paraId="2281E214" w14:textId="05780F1E" w:rsidR="00BA1C8B" w:rsidRPr="001022C0" w:rsidRDefault="00BA1C8B" w:rsidP="00BA1C8B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1022C0">
        <w:rPr>
          <w:sz w:val="28"/>
          <w:szCs w:val="28"/>
          <w:lang w:val="en-US"/>
        </w:rPr>
        <w:t>Time and date of next meeting</w:t>
      </w:r>
    </w:p>
    <w:sectPr w:rsidR="00BA1C8B" w:rsidRPr="001022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33AE2"/>
    <w:multiLevelType w:val="hybridMultilevel"/>
    <w:tmpl w:val="CC321F58"/>
    <w:lvl w:ilvl="0" w:tplc="4D9835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02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F4"/>
    <w:rsid w:val="0001254A"/>
    <w:rsid w:val="00015A41"/>
    <w:rsid w:val="00057BF4"/>
    <w:rsid w:val="001022C0"/>
    <w:rsid w:val="00206765"/>
    <w:rsid w:val="00245F0B"/>
    <w:rsid w:val="002E4F00"/>
    <w:rsid w:val="002E64E7"/>
    <w:rsid w:val="003544F5"/>
    <w:rsid w:val="003D17F2"/>
    <w:rsid w:val="00464DE3"/>
    <w:rsid w:val="004A4720"/>
    <w:rsid w:val="005A1AE7"/>
    <w:rsid w:val="005B0101"/>
    <w:rsid w:val="005F176E"/>
    <w:rsid w:val="00615530"/>
    <w:rsid w:val="00620126"/>
    <w:rsid w:val="00694582"/>
    <w:rsid w:val="006D1532"/>
    <w:rsid w:val="007A5FC7"/>
    <w:rsid w:val="008426D4"/>
    <w:rsid w:val="008B2F0B"/>
    <w:rsid w:val="00984D70"/>
    <w:rsid w:val="00A406E5"/>
    <w:rsid w:val="00A963FF"/>
    <w:rsid w:val="00B0453C"/>
    <w:rsid w:val="00B866E2"/>
    <w:rsid w:val="00BA1C8B"/>
    <w:rsid w:val="00BF7A2F"/>
    <w:rsid w:val="00C01B18"/>
    <w:rsid w:val="00C55C2C"/>
    <w:rsid w:val="00C74E0B"/>
    <w:rsid w:val="00D05AAB"/>
    <w:rsid w:val="00D15BAC"/>
    <w:rsid w:val="00D97C51"/>
    <w:rsid w:val="00E04E21"/>
    <w:rsid w:val="00E876DB"/>
    <w:rsid w:val="00F54CA5"/>
    <w:rsid w:val="00FC3BD7"/>
    <w:rsid w:val="00FD0760"/>
    <w:rsid w:val="00FE21D6"/>
    <w:rsid w:val="00FF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04311"/>
  <w15:chartTrackingRefBased/>
  <w15:docId w15:val="{EFF0B177-5B89-41CE-B751-5BCE4042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Wallace</dc:creator>
  <cp:keywords/>
  <dc:description/>
  <cp:lastModifiedBy>Derek Wallace</cp:lastModifiedBy>
  <cp:revision>2</cp:revision>
  <dcterms:created xsi:type="dcterms:W3CDTF">2025-01-31T16:57:00Z</dcterms:created>
  <dcterms:modified xsi:type="dcterms:W3CDTF">2025-01-31T16:57:00Z</dcterms:modified>
</cp:coreProperties>
</file>