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B3B33" w14:textId="6A83693C" w:rsidR="0018140B" w:rsidRPr="00E003D9" w:rsidRDefault="00E003D9" w:rsidP="00E003D9">
      <w:pPr>
        <w:jc w:val="center"/>
        <w:rPr>
          <w:b/>
          <w:sz w:val="24"/>
          <w:szCs w:val="24"/>
        </w:rPr>
      </w:pPr>
      <w:proofErr w:type="spellStart"/>
      <w:r w:rsidRPr="00E003D9">
        <w:rPr>
          <w:b/>
          <w:sz w:val="24"/>
          <w:szCs w:val="24"/>
        </w:rPr>
        <w:t>Irongray</w:t>
      </w:r>
      <w:proofErr w:type="spellEnd"/>
      <w:r w:rsidR="002445EC">
        <w:rPr>
          <w:b/>
          <w:sz w:val="24"/>
          <w:szCs w:val="24"/>
        </w:rPr>
        <w:t xml:space="preserve"> </w:t>
      </w:r>
      <w:r w:rsidRPr="00E003D9">
        <w:rPr>
          <w:b/>
          <w:sz w:val="24"/>
          <w:szCs w:val="24"/>
        </w:rPr>
        <w:t>Community Council</w:t>
      </w:r>
      <w:r w:rsidR="003A504A">
        <w:rPr>
          <w:b/>
          <w:sz w:val="24"/>
          <w:szCs w:val="24"/>
        </w:rPr>
        <w:t xml:space="preserve"> </w:t>
      </w:r>
      <w:r w:rsidR="00773516">
        <w:rPr>
          <w:b/>
          <w:sz w:val="24"/>
          <w:szCs w:val="24"/>
        </w:rPr>
        <w:t>Meeting</w:t>
      </w:r>
      <w:r w:rsidR="00365394">
        <w:rPr>
          <w:b/>
          <w:sz w:val="24"/>
          <w:szCs w:val="24"/>
        </w:rPr>
        <w:t xml:space="preserve"> </w:t>
      </w:r>
    </w:p>
    <w:p w14:paraId="5A8DC20E" w14:textId="0C7A1CAE" w:rsidR="007E4B6A" w:rsidRDefault="0047708B" w:rsidP="001E06F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Monday </w:t>
      </w:r>
      <w:r w:rsidR="006E457F">
        <w:rPr>
          <w:b/>
          <w:sz w:val="24"/>
          <w:szCs w:val="24"/>
        </w:rPr>
        <w:t>4</w:t>
      </w:r>
      <w:r w:rsidR="006E457F" w:rsidRPr="006E457F">
        <w:rPr>
          <w:b/>
          <w:sz w:val="24"/>
          <w:szCs w:val="24"/>
          <w:vertAlign w:val="superscript"/>
        </w:rPr>
        <w:t>th</w:t>
      </w:r>
      <w:r w:rsidR="006E457F">
        <w:rPr>
          <w:b/>
          <w:sz w:val="24"/>
          <w:szCs w:val="24"/>
        </w:rPr>
        <w:t xml:space="preserve"> March</w:t>
      </w:r>
      <w:r>
        <w:rPr>
          <w:b/>
          <w:sz w:val="24"/>
          <w:szCs w:val="24"/>
        </w:rPr>
        <w:t xml:space="preserve"> 2024</w:t>
      </w:r>
      <w:r w:rsidR="00E003D9" w:rsidRPr="00E003D9">
        <w:rPr>
          <w:b/>
          <w:sz w:val="24"/>
          <w:szCs w:val="24"/>
        </w:rPr>
        <w:t xml:space="preserve"> at </w:t>
      </w:r>
      <w:r w:rsidR="002445EC">
        <w:rPr>
          <w:b/>
          <w:sz w:val="24"/>
          <w:szCs w:val="24"/>
        </w:rPr>
        <w:t>7</w:t>
      </w:r>
      <w:r w:rsidR="003A504A">
        <w:rPr>
          <w:b/>
          <w:sz w:val="24"/>
          <w:szCs w:val="24"/>
        </w:rPr>
        <w:t>.</w:t>
      </w:r>
      <w:r w:rsidR="00F577F5">
        <w:rPr>
          <w:b/>
          <w:sz w:val="24"/>
          <w:szCs w:val="24"/>
        </w:rPr>
        <w:t>00</w:t>
      </w:r>
      <w:r w:rsidR="00A157FB">
        <w:rPr>
          <w:b/>
          <w:sz w:val="24"/>
          <w:szCs w:val="24"/>
        </w:rPr>
        <w:t xml:space="preserve"> </w:t>
      </w:r>
      <w:r w:rsidR="002445EC">
        <w:rPr>
          <w:b/>
          <w:sz w:val="24"/>
          <w:szCs w:val="24"/>
        </w:rPr>
        <w:t>p.m.</w:t>
      </w:r>
      <w:r w:rsidR="00E003D9" w:rsidRPr="00E003D9">
        <w:rPr>
          <w:b/>
          <w:sz w:val="24"/>
          <w:szCs w:val="24"/>
        </w:rPr>
        <w:t xml:space="preserve"> </w:t>
      </w:r>
    </w:p>
    <w:p w14:paraId="1B3C71D7" w14:textId="77777777" w:rsidR="00B30559" w:rsidRDefault="00B30559" w:rsidP="00E003D9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AGENDA </w:t>
      </w:r>
    </w:p>
    <w:p w14:paraId="78E80192" w14:textId="77777777" w:rsidR="00E003D9" w:rsidRDefault="00E003D9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Apologies</w:t>
      </w:r>
    </w:p>
    <w:p w14:paraId="502B1193" w14:textId="77777777" w:rsidR="00C540D8" w:rsidRDefault="0025453B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Minutes of previous meeting</w:t>
      </w:r>
    </w:p>
    <w:p w14:paraId="17A95DE5" w14:textId="77777777" w:rsidR="00E003D9" w:rsidRDefault="0025453B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Police m</w:t>
      </w:r>
      <w:r w:rsidR="00E003D9">
        <w:rPr>
          <w:b/>
          <w:sz w:val="24"/>
          <w:szCs w:val="24"/>
        </w:rPr>
        <w:t>atters</w:t>
      </w:r>
    </w:p>
    <w:p w14:paraId="5783D6A8" w14:textId="64BD6E9F" w:rsidR="00E003D9" w:rsidRDefault="0025453B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Planning m</w:t>
      </w:r>
      <w:r w:rsidR="00E003D9">
        <w:rPr>
          <w:b/>
          <w:sz w:val="24"/>
          <w:szCs w:val="24"/>
        </w:rPr>
        <w:t>atters</w:t>
      </w:r>
    </w:p>
    <w:p w14:paraId="183F350C" w14:textId="658C1DDA" w:rsidR="000535BF" w:rsidRPr="009C609A" w:rsidRDefault="009C609A" w:rsidP="009C609A">
      <w:pPr>
        <w:pStyle w:val="ListParagraph"/>
        <w:numPr>
          <w:ilvl w:val="0"/>
          <w:numId w:val="14"/>
        </w:numPr>
        <w:rPr>
          <w:bCs/>
          <w:sz w:val="24"/>
          <w:szCs w:val="24"/>
        </w:rPr>
      </w:pPr>
      <w:proofErr w:type="spellStart"/>
      <w:r w:rsidRPr="009C609A">
        <w:rPr>
          <w:bCs/>
          <w:sz w:val="24"/>
          <w:szCs w:val="24"/>
        </w:rPr>
        <w:t>Barnsoul</w:t>
      </w:r>
      <w:proofErr w:type="spellEnd"/>
      <w:r w:rsidRPr="009C609A">
        <w:rPr>
          <w:bCs/>
          <w:sz w:val="24"/>
          <w:szCs w:val="24"/>
        </w:rPr>
        <w:t xml:space="preserve"> development</w:t>
      </w:r>
      <w:r w:rsidR="00672488">
        <w:rPr>
          <w:bCs/>
          <w:sz w:val="24"/>
          <w:szCs w:val="24"/>
        </w:rPr>
        <w:t xml:space="preserve"> </w:t>
      </w:r>
    </w:p>
    <w:p w14:paraId="77CEDB45" w14:textId="695FF3AA" w:rsidR="005B165A" w:rsidRDefault="00E003D9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Matters </w:t>
      </w:r>
      <w:r w:rsidR="0025453B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rising</w:t>
      </w:r>
    </w:p>
    <w:p w14:paraId="48F6D874" w14:textId="6D3BCD77" w:rsidR="0025453B" w:rsidRDefault="0025453B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Treasurer’s report</w:t>
      </w:r>
    </w:p>
    <w:p w14:paraId="40DAB6FA" w14:textId="77777777" w:rsidR="00AE0C09" w:rsidRDefault="00AE0C09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Grants and funding</w:t>
      </w:r>
    </w:p>
    <w:p w14:paraId="247359BD" w14:textId="6C2BCA43" w:rsidR="00A469F8" w:rsidRDefault="00AE0C09" w:rsidP="00E10920">
      <w:pPr>
        <w:pStyle w:val="ListParagraph"/>
        <w:ind w:left="502"/>
        <w:rPr>
          <w:sz w:val="24"/>
          <w:szCs w:val="24"/>
        </w:rPr>
      </w:pPr>
      <w:proofErr w:type="spellStart"/>
      <w:r w:rsidRPr="001F3452">
        <w:rPr>
          <w:sz w:val="24"/>
          <w:szCs w:val="24"/>
        </w:rPr>
        <w:t>Harestanes</w:t>
      </w:r>
      <w:proofErr w:type="spellEnd"/>
      <w:r w:rsidRPr="001F3452">
        <w:rPr>
          <w:sz w:val="24"/>
          <w:szCs w:val="24"/>
        </w:rPr>
        <w:t xml:space="preserve"> </w:t>
      </w:r>
      <w:r w:rsidR="00DB0604">
        <w:rPr>
          <w:sz w:val="24"/>
          <w:szCs w:val="24"/>
        </w:rPr>
        <w:t>Grants</w:t>
      </w:r>
      <w:r w:rsidR="00D4083E">
        <w:rPr>
          <w:sz w:val="24"/>
          <w:szCs w:val="24"/>
        </w:rPr>
        <w:t xml:space="preserve"> </w:t>
      </w:r>
    </w:p>
    <w:p w14:paraId="4F58CB52" w14:textId="1FCD4E85" w:rsidR="00BF5509" w:rsidRDefault="00BF5509" w:rsidP="005C25DB">
      <w:pPr>
        <w:pStyle w:val="ListParagraph"/>
        <w:numPr>
          <w:ilvl w:val="1"/>
          <w:numId w:val="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Shawhead</w:t>
      </w:r>
      <w:proofErr w:type="spellEnd"/>
      <w:r>
        <w:rPr>
          <w:sz w:val="24"/>
          <w:szCs w:val="24"/>
        </w:rPr>
        <w:t xml:space="preserve"> WRI </w:t>
      </w:r>
      <w:r w:rsidR="00BE5BDD">
        <w:rPr>
          <w:sz w:val="24"/>
          <w:szCs w:val="24"/>
        </w:rPr>
        <w:t xml:space="preserve">– </w:t>
      </w:r>
      <w:r w:rsidR="00D41256">
        <w:rPr>
          <w:sz w:val="24"/>
          <w:szCs w:val="24"/>
        </w:rPr>
        <w:t>check if payment has been made.</w:t>
      </w:r>
    </w:p>
    <w:p w14:paraId="534D9BD5" w14:textId="33A3CBCF" w:rsidR="008555F0" w:rsidRDefault="00CA694E" w:rsidP="005C25DB">
      <w:pPr>
        <w:pStyle w:val="ListParagraph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Parent &amp; Toddler </w:t>
      </w:r>
      <w:r w:rsidR="008E5D51">
        <w:rPr>
          <w:sz w:val="24"/>
          <w:szCs w:val="24"/>
        </w:rPr>
        <w:t>group –</w:t>
      </w:r>
      <w:r w:rsidR="00252E0B">
        <w:rPr>
          <w:sz w:val="24"/>
          <w:szCs w:val="24"/>
        </w:rPr>
        <w:t>grant</w:t>
      </w:r>
      <w:r w:rsidR="006733A3">
        <w:rPr>
          <w:sz w:val="24"/>
          <w:szCs w:val="24"/>
        </w:rPr>
        <w:t xml:space="preserve"> for £500</w:t>
      </w:r>
      <w:r w:rsidR="00E7788B">
        <w:rPr>
          <w:sz w:val="24"/>
          <w:szCs w:val="24"/>
        </w:rPr>
        <w:t xml:space="preserve"> to help with hall fees</w:t>
      </w:r>
      <w:r w:rsidR="006733A3">
        <w:rPr>
          <w:sz w:val="24"/>
          <w:szCs w:val="24"/>
        </w:rPr>
        <w:t xml:space="preserve"> </w:t>
      </w:r>
      <w:r w:rsidR="00125E37">
        <w:rPr>
          <w:sz w:val="24"/>
          <w:szCs w:val="24"/>
        </w:rPr>
        <w:t>has been approved and paid</w:t>
      </w:r>
      <w:r w:rsidR="008E5D51">
        <w:rPr>
          <w:sz w:val="24"/>
          <w:szCs w:val="24"/>
        </w:rPr>
        <w:t>.</w:t>
      </w:r>
      <w:r w:rsidR="00125E37">
        <w:rPr>
          <w:sz w:val="24"/>
          <w:szCs w:val="24"/>
        </w:rPr>
        <w:t xml:space="preserve"> Invoic</w:t>
      </w:r>
      <w:r w:rsidR="00A62498">
        <w:rPr>
          <w:sz w:val="24"/>
          <w:szCs w:val="24"/>
        </w:rPr>
        <w:t>ing process</w:t>
      </w:r>
      <w:r w:rsidR="00125E37">
        <w:rPr>
          <w:sz w:val="24"/>
          <w:szCs w:val="24"/>
        </w:rPr>
        <w:t xml:space="preserve"> to be </w:t>
      </w:r>
      <w:r w:rsidR="00A62498">
        <w:rPr>
          <w:sz w:val="24"/>
          <w:szCs w:val="24"/>
        </w:rPr>
        <w:t>determined</w:t>
      </w:r>
      <w:r w:rsidR="00125E37">
        <w:rPr>
          <w:sz w:val="24"/>
          <w:szCs w:val="24"/>
        </w:rPr>
        <w:t>.</w:t>
      </w:r>
      <w:r w:rsidR="001C0A7D">
        <w:rPr>
          <w:sz w:val="24"/>
          <w:szCs w:val="24"/>
        </w:rPr>
        <w:t xml:space="preserve"> </w:t>
      </w:r>
    </w:p>
    <w:p w14:paraId="05321CD9" w14:textId="73BE3EDF" w:rsidR="00886334" w:rsidRPr="00B26C54" w:rsidRDefault="00886334" w:rsidP="00E10920">
      <w:pPr>
        <w:pStyle w:val="ListParagraph"/>
        <w:ind w:left="502"/>
        <w:rPr>
          <w:b/>
          <w:sz w:val="24"/>
          <w:szCs w:val="24"/>
        </w:rPr>
      </w:pPr>
      <w:r w:rsidRPr="001F3452">
        <w:rPr>
          <w:sz w:val="24"/>
          <w:szCs w:val="24"/>
        </w:rPr>
        <w:t>Discretionary G</w:t>
      </w:r>
      <w:r w:rsidR="001F3452" w:rsidRPr="001F3452">
        <w:rPr>
          <w:sz w:val="24"/>
          <w:szCs w:val="24"/>
        </w:rPr>
        <w:t>rant</w:t>
      </w:r>
      <w:r w:rsidR="002E4D18">
        <w:rPr>
          <w:sz w:val="24"/>
          <w:szCs w:val="24"/>
        </w:rPr>
        <w:t xml:space="preserve"> </w:t>
      </w:r>
      <w:r w:rsidR="003B1FF3">
        <w:rPr>
          <w:sz w:val="24"/>
          <w:szCs w:val="24"/>
        </w:rPr>
        <w:t xml:space="preserve">for 2023/2024 </w:t>
      </w:r>
      <w:r w:rsidR="006237F9">
        <w:rPr>
          <w:sz w:val="24"/>
          <w:szCs w:val="24"/>
        </w:rPr>
        <w:t>has been received</w:t>
      </w:r>
      <w:r w:rsidR="004F3EFC">
        <w:rPr>
          <w:sz w:val="24"/>
          <w:szCs w:val="24"/>
        </w:rPr>
        <w:t>.</w:t>
      </w:r>
      <w:r w:rsidR="00D435AD">
        <w:rPr>
          <w:sz w:val="24"/>
          <w:szCs w:val="24"/>
        </w:rPr>
        <w:t xml:space="preserve"> </w:t>
      </w:r>
      <w:r w:rsidR="001F3452" w:rsidRPr="001F3452">
        <w:rPr>
          <w:sz w:val="24"/>
          <w:szCs w:val="24"/>
        </w:rPr>
        <w:t xml:space="preserve"> </w:t>
      </w:r>
      <w:r w:rsidR="00B26C54">
        <w:rPr>
          <w:sz w:val="24"/>
          <w:szCs w:val="24"/>
        </w:rPr>
        <w:t xml:space="preserve"> </w:t>
      </w:r>
      <w:r w:rsidR="001F3452" w:rsidRPr="001F3452">
        <w:rPr>
          <w:sz w:val="24"/>
          <w:szCs w:val="24"/>
        </w:rPr>
        <w:t xml:space="preserve"> </w:t>
      </w:r>
    </w:p>
    <w:p w14:paraId="22B1B794" w14:textId="6E80E3BC" w:rsidR="00B30559" w:rsidRDefault="00B30559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Defibrillator </w:t>
      </w:r>
      <w:proofErr w:type="gramStart"/>
      <w:r w:rsidR="00D5648F">
        <w:rPr>
          <w:b/>
          <w:sz w:val="24"/>
          <w:szCs w:val="24"/>
        </w:rPr>
        <w:t>–</w:t>
      </w:r>
      <w:r w:rsidR="0090444F">
        <w:rPr>
          <w:b/>
          <w:sz w:val="24"/>
          <w:szCs w:val="24"/>
        </w:rPr>
        <w:t xml:space="preserve">  </w:t>
      </w:r>
      <w:r w:rsidR="0090444F" w:rsidRPr="0090444F">
        <w:rPr>
          <w:bCs/>
          <w:sz w:val="24"/>
          <w:szCs w:val="24"/>
        </w:rPr>
        <w:t>a</w:t>
      </w:r>
      <w:proofErr w:type="gramEnd"/>
      <w:r w:rsidR="0090444F" w:rsidRPr="0090444F">
        <w:rPr>
          <w:bCs/>
          <w:sz w:val="24"/>
          <w:szCs w:val="24"/>
        </w:rPr>
        <w:t xml:space="preserve"> </w:t>
      </w:r>
      <w:r w:rsidR="00950538">
        <w:rPr>
          <w:bCs/>
          <w:sz w:val="24"/>
          <w:szCs w:val="24"/>
        </w:rPr>
        <w:t>replacement</w:t>
      </w:r>
      <w:r w:rsidR="00EE17FC">
        <w:rPr>
          <w:bCs/>
          <w:sz w:val="24"/>
          <w:szCs w:val="24"/>
        </w:rPr>
        <w:t xml:space="preserve"> for the current defibrillator was provided by</w:t>
      </w:r>
      <w:r w:rsidR="0090444F">
        <w:rPr>
          <w:bCs/>
          <w:sz w:val="24"/>
          <w:szCs w:val="24"/>
        </w:rPr>
        <w:t xml:space="preserve"> </w:t>
      </w:r>
      <w:r w:rsidR="00856E3A">
        <w:rPr>
          <w:bCs/>
          <w:sz w:val="24"/>
          <w:szCs w:val="24"/>
        </w:rPr>
        <w:t>Iain Howie</w:t>
      </w:r>
      <w:r w:rsidR="00EE17FC">
        <w:rPr>
          <w:bCs/>
          <w:sz w:val="24"/>
          <w:szCs w:val="24"/>
        </w:rPr>
        <w:t xml:space="preserve">. </w:t>
      </w:r>
      <w:r w:rsidR="0087321E">
        <w:rPr>
          <w:bCs/>
          <w:sz w:val="24"/>
          <w:szCs w:val="24"/>
        </w:rPr>
        <w:t xml:space="preserve">Payment for unit, </w:t>
      </w:r>
      <w:proofErr w:type="gramStart"/>
      <w:r w:rsidR="0087321E">
        <w:rPr>
          <w:bCs/>
          <w:sz w:val="24"/>
          <w:szCs w:val="24"/>
        </w:rPr>
        <w:t>batte</w:t>
      </w:r>
      <w:r w:rsidR="00754F17">
        <w:rPr>
          <w:bCs/>
          <w:sz w:val="24"/>
          <w:szCs w:val="24"/>
        </w:rPr>
        <w:t>ry</w:t>
      </w:r>
      <w:proofErr w:type="gramEnd"/>
      <w:r w:rsidR="00754F17">
        <w:rPr>
          <w:bCs/>
          <w:sz w:val="24"/>
          <w:szCs w:val="24"/>
        </w:rPr>
        <w:t xml:space="preserve"> and pads to be determined.</w:t>
      </w:r>
      <w:r w:rsidR="00856E3A">
        <w:rPr>
          <w:bCs/>
          <w:sz w:val="24"/>
          <w:szCs w:val="24"/>
        </w:rPr>
        <w:t xml:space="preserve"> </w:t>
      </w:r>
    </w:p>
    <w:p w14:paraId="16DC5F9E" w14:textId="77777777" w:rsidR="00FD650E" w:rsidRDefault="00FD650E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School report</w:t>
      </w:r>
    </w:p>
    <w:p w14:paraId="63955CA2" w14:textId="50905FCA" w:rsidR="00AB3D8E" w:rsidRDefault="001476B3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Village </w:t>
      </w:r>
      <w:r w:rsidR="00B75791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all</w:t>
      </w:r>
    </w:p>
    <w:p w14:paraId="3BE423E4" w14:textId="203AF629" w:rsidR="00A52AAE" w:rsidRDefault="00A52AAE" w:rsidP="00A52AAE">
      <w:pPr>
        <w:pStyle w:val="ListParagraph"/>
        <w:numPr>
          <w:ilvl w:val="0"/>
          <w:numId w:val="13"/>
        </w:numPr>
        <w:rPr>
          <w:bCs/>
          <w:sz w:val="24"/>
          <w:szCs w:val="24"/>
        </w:rPr>
      </w:pPr>
      <w:r w:rsidRPr="00A52AAE">
        <w:rPr>
          <w:bCs/>
          <w:sz w:val="24"/>
          <w:szCs w:val="24"/>
        </w:rPr>
        <w:t>Hall insurance</w:t>
      </w:r>
      <w:r w:rsidR="005409D0">
        <w:rPr>
          <w:bCs/>
          <w:sz w:val="24"/>
          <w:szCs w:val="24"/>
        </w:rPr>
        <w:t xml:space="preserve"> </w:t>
      </w:r>
      <w:r w:rsidR="00363509">
        <w:rPr>
          <w:bCs/>
          <w:sz w:val="24"/>
          <w:szCs w:val="24"/>
        </w:rPr>
        <w:t>–</w:t>
      </w:r>
      <w:r w:rsidR="005409D0">
        <w:rPr>
          <w:bCs/>
          <w:sz w:val="24"/>
          <w:szCs w:val="24"/>
        </w:rPr>
        <w:t xml:space="preserve"> </w:t>
      </w:r>
      <w:r w:rsidR="008B2C30">
        <w:rPr>
          <w:bCs/>
          <w:sz w:val="24"/>
          <w:szCs w:val="24"/>
        </w:rPr>
        <w:t>current</w:t>
      </w:r>
      <w:r w:rsidR="00363509">
        <w:rPr>
          <w:bCs/>
          <w:sz w:val="24"/>
          <w:szCs w:val="24"/>
        </w:rPr>
        <w:t xml:space="preserve"> </w:t>
      </w:r>
      <w:r w:rsidR="004F2DFF">
        <w:rPr>
          <w:bCs/>
          <w:sz w:val="24"/>
          <w:szCs w:val="24"/>
        </w:rPr>
        <w:t>premium to be reviewed prior to renewal in June.</w:t>
      </w:r>
    </w:p>
    <w:p w14:paraId="3376E8AA" w14:textId="6FA63970" w:rsidR="00FC1E25" w:rsidRDefault="00F452E2" w:rsidP="00A52AAE">
      <w:pPr>
        <w:pStyle w:val="ListParagraph"/>
        <w:numPr>
          <w:ilvl w:val="0"/>
          <w:numId w:val="13"/>
        </w:num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Shawhead</w:t>
      </w:r>
      <w:proofErr w:type="spellEnd"/>
      <w:r>
        <w:rPr>
          <w:bCs/>
          <w:sz w:val="24"/>
          <w:szCs w:val="24"/>
        </w:rPr>
        <w:t xml:space="preserve"> Primary </w:t>
      </w:r>
      <w:r w:rsidR="00FC1E25">
        <w:rPr>
          <w:bCs/>
          <w:sz w:val="24"/>
          <w:szCs w:val="24"/>
        </w:rPr>
        <w:t>S</w:t>
      </w:r>
      <w:r>
        <w:rPr>
          <w:bCs/>
          <w:sz w:val="24"/>
          <w:szCs w:val="24"/>
        </w:rPr>
        <w:t xml:space="preserve">chool hired </w:t>
      </w:r>
      <w:r w:rsidR="002B0671">
        <w:rPr>
          <w:bCs/>
          <w:sz w:val="24"/>
          <w:szCs w:val="24"/>
        </w:rPr>
        <w:t>the hall for badminton lessons</w:t>
      </w:r>
      <w:r w:rsidR="00D430A1">
        <w:rPr>
          <w:bCs/>
          <w:sz w:val="24"/>
          <w:szCs w:val="24"/>
        </w:rPr>
        <w:t xml:space="preserve"> in January</w:t>
      </w:r>
      <w:r w:rsidR="00621514">
        <w:rPr>
          <w:bCs/>
          <w:sz w:val="24"/>
          <w:szCs w:val="24"/>
        </w:rPr>
        <w:t xml:space="preserve">. </w:t>
      </w:r>
      <w:r w:rsidR="00051C82">
        <w:rPr>
          <w:bCs/>
          <w:sz w:val="24"/>
          <w:szCs w:val="24"/>
        </w:rPr>
        <w:t xml:space="preserve">Three times </w:t>
      </w:r>
      <w:proofErr w:type="gramStart"/>
      <w:r w:rsidR="00051C82">
        <w:rPr>
          <w:bCs/>
          <w:sz w:val="24"/>
          <w:szCs w:val="24"/>
        </w:rPr>
        <w:t>one hour</w:t>
      </w:r>
      <w:proofErr w:type="gramEnd"/>
      <w:r w:rsidR="00051C82">
        <w:rPr>
          <w:bCs/>
          <w:sz w:val="24"/>
          <w:szCs w:val="24"/>
        </w:rPr>
        <w:t xml:space="preserve"> sessions at £10 per session</w:t>
      </w:r>
      <w:r w:rsidR="00D01AFA">
        <w:rPr>
          <w:bCs/>
          <w:sz w:val="24"/>
          <w:szCs w:val="24"/>
        </w:rPr>
        <w:t>. An invoice for £30 was</w:t>
      </w:r>
      <w:r w:rsidR="009F6BA2">
        <w:rPr>
          <w:bCs/>
          <w:sz w:val="24"/>
          <w:szCs w:val="24"/>
        </w:rPr>
        <w:t xml:space="preserve"> sent</w:t>
      </w:r>
      <w:r w:rsidR="00D01AFA">
        <w:rPr>
          <w:bCs/>
          <w:sz w:val="24"/>
          <w:szCs w:val="24"/>
        </w:rPr>
        <w:t xml:space="preserve"> to the school on the </w:t>
      </w:r>
      <w:proofErr w:type="gramStart"/>
      <w:r w:rsidR="00D01AFA">
        <w:rPr>
          <w:bCs/>
          <w:sz w:val="24"/>
          <w:szCs w:val="24"/>
        </w:rPr>
        <w:t>5</w:t>
      </w:r>
      <w:r w:rsidR="00D01AFA" w:rsidRPr="00D01AFA">
        <w:rPr>
          <w:bCs/>
          <w:sz w:val="24"/>
          <w:szCs w:val="24"/>
          <w:vertAlign w:val="superscript"/>
        </w:rPr>
        <w:t>th</w:t>
      </w:r>
      <w:proofErr w:type="gramEnd"/>
      <w:r w:rsidR="00D01AFA">
        <w:rPr>
          <w:bCs/>
          <w:sz w:val="24"/>
          <w:szCs w:val="24"/>
        </w:rPr>
        <w:t xml:space="preserve"> February.</w:t>
      </w:r>
      <w:r w:rsidR="009F6BA2">
        <w:rPr>
          <w:bCs/>
          <w:sz w:val="24"/>
          <w:szCs w:val="24"/>
        </w:rPr>
        <w:t xml:space="preserve"> </w:t>
      </w:r>
    </w:p>
    <w:p w14:paraId="0D12C3F3" w14:textId="77777777" w:rsidR="00C052F0" w:rsidRDefault="00B5276D" w:rsidP="00A52AAE">
      <w:pPr>
        <w:pStyle w:val="ListParagraph"/>
        <w:numPr>
          <w:ilvl w:val="0"/>
          <w:numId w:val="1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Parent and Toddlers group – report of heating</w:t>
      </w:r>
      <w:r w:rsidR="00DB2D9F">
        <w:rPr>
          <w:bCs/>
          <w:sz w:val="24"/>
          <w:szCs w:val="24"/>
        </w:rPr>
        <w:t xml:space="preserve"> being turned off.</w:t>
      </w:r>
    </w:p>
    <w:p w14:paraId="3897BBB2" w14:textId="47802895" w:rsidR="00D23AB0" w:rsidRPr="00A52AAE" w:rsidRDefault="00C052F0" w:rsidP="00A52AAE">
      <w:pPr>
        <w:pStyle w:val="ListParagraph"/>
        <w:numPr>
          <w:ilvl w:val="0"/>
          <w:numId w:val="1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Rural </w:t>
      </w:r>
      <w:r w:rsidR="00EC657F">
        <w:rPr>
          <w:bCs/>
          <w:sz w:val="24"/>
          <w:szCs w:val="24"/>
        </w:rPr>
        <w:t xml:space="preserve">have </w:t>
      </w:r>
      <w:r w:rsidR="005572A0">
        <w:rPr>
          <w:bCs/>
          <w:sz w:val="24"/>
          <w:szCs w:val="24"/>
        </w:rPr>
        <w:t>requested 2 new catering size teapots to replace current</w:t>
      </w:r>
      <w:r w:rsidR="000A74FE">
        <w:rPr>
          <w:bCs/>
          <w:sz w:val="24"/>
          <w:szCs w:val="24"/>
        </w:rPr>
        <w:t>. Awaiting costings.</w:t>
      </w:r>
      <w:r w:rsidR="00DB2D9F">
        <w:rPr>
          <w:bCs/>
          <w:sz w:val="24"/>
          <w:szCs w:val="24"/>
        </w:rPr>
        <w:t xml:space="preserve"> </w:t>
      </w:r>
    </w:p>
    <w:p w14:paraId="748E2C8D" w14:textId="6FD4DAA8" w:rsidR="00170CDD" w:rsidRDefault="00E003D9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 w:rsidRPr="002445EC">
        <w:rPr>
          <w:b/>
          <w:sz w:val="24"/>
          <w:szCs w:val="24"/>
        </w:rPr>
        <w:t>Functions/Events</w:t>
      </w:r>
    </w:p>
    <w:p w14:paraId="2C9B1280" w14:textId="2EAA99EA" w:rsidR="0029605C" w:rsidRDefault="00585BB9" w:rsidP="00607D9F">
      <w:pPr>
        <w:pStyle w:val="ListParagraph"/>
        <w:numPr>
          <w:ilvl w:val="0"/>
          <w:numId w:val="1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C</w:t>
      </w:r>
      <w:r w:rsidR="0029605C">
        <w:rPr>
          <w:bCs/>
          <w:sz w:val="24"/>
          <w:szCs w:val="24"/>
        </w:rPr>
        <w:t>eilidh</w:t>
      </w:r>
      <w:r w:rsidR="007E37BF">
        <w:rPr>
          <w:bCs/>
          <w:sz w:val="24"/>
          <w:szCs w:val="24"/>
        </w:rPr>
        <w:t xml:space="preserve"> held </w:t>
      </w:r>
      <w:proofErr w:type="gramStart"/>
      <w:r w:rsidR="007E37BF">
        <w:rPr>
          <w:bCs/>
          <w:sz w:val="24"/>
          <w:szCs w:val="24"/>
        </w:rPr>
        <w:t>on</w:t>
      </w:r>
      <w:proofErr w:type="gramEnd"/>
      <w:r w:rsidR="00956BBB">
        <w:rPr>
          <w:bCs/>
          <w:sz w:val="24"/>
          <w:szCs w:val="24"/>
        </w:rPr>
        <w:t xml:space="preserve"> the</w:t>
      </w:r>
      <w:r>
        <w:rPr>
          <w:bCs/>
          <w:sz w:val="24"/>
          <w:szCs w:val="24"/>
        </w:rPr>
        <w:t xml:space="preserve"> </w:t>
      </w:r>
      <w:r w:rsidR="007E37BF">
        <w:rPr>
          <w:bCs/>
          <w:sz w:val="24"/>
          <w:szCs w:val="24"/>
        </w:rPr>
        <w:t>17</w:t>
      </w:r>
      <w:r w:rsidRPr="00585BB9">
        <w:rPr>
          <w:bCs/>
          <w:sz w:val="24"/>
          <w:szCs w:val="24"/>
          <w:vertAlign w:val="superscript"/>
        </w:rPr>
        <w:t>th</w:t>
      </w:r>
      <w:r>
        <w:rPr>
          <w:bCs/>
          <w:sz w:val="24"/>
          <w:szCs w:val="24"/>
        </w:rPr>
        <w:t xml:space="preserve"> February</w:t>
      </w:r>
    </w:p>
    <w:p w14:paraId="13983404" w14:textId="02863CDA" w:rsidR="00956BBB" w:rsidRDefault="00956BBB" w:rsidP="00607D9F">
      <w:pPr>
        <w:pStyle w:val="ListParagraph"/>
        <w:numPr>
          <w:ilvl w:val="0"/>
          <w:numId w:val="1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Community Spring Litter Pick</w:t>
      </w:r>
    </w:p>
    <w:p w14:paraId="540AD298" w14:textId="1F237085" w:rsidR="000A418E" w:rsidRDefault="000A418E" w:rsidP="00607D9F">
      <w:pPr>
        <w:pStyle w:val="ListParagraph"/>
        <w:numPr>
          <w:ilvl w:val="0"/>
          <w:numId w:val="1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Suggestion to have a coffee morning</w:t>
      </w:r>
      <w:r w:rsidR="00B25E0A">
        <w:rPr>
          <w:bCs/>
          <w:sz w:val="24"/>
          <w:szCs w:val="24"/>
        </w:rPr>
        <w:t xml:space="preserve"> to raise funds for and awareness of </w:t>
      </w:r>
      <w:proofErr w:type="gramStart"/>
      <w:r w:rsidR="00B25E0A">
        <w:rPr>
          <w:bCs/>
          <w:sz w:val="24"/>
          <w:szCs w:val="24"/>
        </w:rPr>
        <w:t>def</w:t>
      </w:r>
      <w:r w:rsidR="00604B49">
        <w:rPr>
          <w:bCs/>
          <w:sz w:val="24"/>
          <w:szCs w:val="24"/>
        </w:rPr>
        <w:t>ibrillator</w:t>
      </w:r>
      <w:proofErr w:type="gramEnd"/>
    </w:p>
    <w:p w14:paraId="18CB7F7C" w14:textId="2FB9F097" w:rsidR="0079001B" w:rsidRDefault="00DA3AF1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Irongray</w:t>
      </w:r>
      <w:proofErr w:type="spellEnd"/>
      <w:r>
        <w:rPr>
          <w:b/>
          <w:sz w:val="24"/>
          <w:szCs w:val="24"/>
        </w:rPr>
        <w:t xml:space="preserve"> Newsletter</w:t>
      </w:r>
      <w:r w:rsidR="004455D9">
        <w:rPr>
          <w:b/>
          <w:sz w:val="24"/>
          <w:szCs w:val="24"/>
        </w:rPr>
        <w:t xml:space="preserve"> </w:t>
      </w:r>
    </w:p>
    <w:p w14:paraId="636A9F8A" w14:textId="4B7BC3FE" w:rsidR="00870EFE" w:rsidRDefault="0025453B" w:rsidP="00870EFE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Correspondence</w:t>
      </w:r>
    </w:p>
    <w:p w14:paraId="76183031" w14:textId="5C73D720" w:rsidR="00BA6ACD" w:rsidRDefault="00E372CC" w:rsidP="008631CD">
      <w:pPr>
        <w:pStyle w:val="ListParagraph"/>
        <w:numPr>
          <w:ilvl w:val="0"/>
          <w:numId w:val="12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Playpark </w:t>
      </w:r>
      <w:r w:rsidR="001E3C10">
        <w:rPr>
          <w:bCs/>
          <w:sz w:val="24"/>
          <w:szCs w:val="24"/>
        </w:rPr>
        <w:t>at Rosebank</w:t>
      </w:r>
      <w:r w:rsidR="00C65FF3">
        <w:rPr>
          <w:bCs/>
          <w:sz w:val="24"/>
          <w:szCs w:val="24"/>
        </w:rPr>
        <w:t>.</w:t>
      </w:r>
    </w:p>
    <w:p w14:paraId="03E961EA" w14:textId="1642A644" w:rsidR="009660C2" w:rsidRDefault="009660C2" w:rsidP="008631CD">
      <w:pPr>
        <w:pStyle w:val="ListParagraph"/>
        <w:numPr>
          <w:ilvl w:val="0"/>
          <w:numId w:val="12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A resi</w:t>
      </w:r>
      <w:r w:rsidR="00817DAC">
        <w:rPr>
          <w:bCs/>
          <w:sz w:val="24"/>
          <w:szCs w:val="24"/>
        </w:rPr>
        <w:t xml:space="preserve">dent raised </w:t>
      </w:r>
      <w:proofErr w:type="gramStart"/>
      <w:r w:rsidR="00817DAC">
        <w:rPr>
          <w:bCs/>
          <w:sz w:val="24"/>
          <w:szCs w:val="24"/>
        </w:rPr>
        <w:t>concerns  about</w:t>
      </w:r>
      <w:proofErr w:type="gramEnd"/>
      <w:r w:rsidR="00817DAC">
        <w:rPr>
          <w:bCs/>
          <w:sz w:val="24"/>
          <w:szCs w:val="24"/>
        </w:rPr>
        <w:t xml:space="preserve"> the state of the</w:t>
      </w:r>
      <w:r w:rsidR="005C4DC1">
        <w:rPr>
          <w:bCs/>
          <w:sz w:val="24"/>
          <w:szCs w:val="24"/>
        </w:rPr>
        <w:t xml:space="preserve"> </w:t>
      </w:r>
      <w:r w:rsidR="007C4045">
        <w:rPr>
          <w:bCs/>
          <w:sz w:val="24"/>
          <w:szCs w:val="24"/>
        </w:rPr>
        <w:t>back</w:t>
      </w:r>
      <w:r w:rsidR="00817DAC">
        <w:rPr>
          <w:bCs/>
          <w:sz w:val="24"/>
          <w:szCs w:val="24"/>
        </w:rPr>
        <w:t xml:space="preserve"> road between </w:t>
      </w:r>
      <w:proofErr w:type="spellStart"/>
      <w:r w:rsidR="00817DAC">
        <w:rPr>
          <w:bCs/>
          <w:sz w:val="24"/>
          <w:szCs w:val="24"/>
        </w:rPr>
        <w:t>Shawhead</w:t>
      </w:r>
      <w:proofErr w:type="spellEnd"/>
      <w:r w:rsidR="00817DAC">
        <w:rPr>
          <w:bCs/>
          <w:sz w:val="24"/>
          <w:szCs w:val="24"/>
        </w:rPr>
        <w:t xml:space="preserve"> and </w:t>
      </w:r>
      <w:proofErr w:type="spellStart"/>
      <w:r w:rsidR="00817DAC">
        <w:rPr>
          <w:bCs/>
          <w:sz w:val="24"/>
          <w:szCs w:val="24"/>
        </w:rPr>
        <w:t>Crocketford</w:t>
      </w:r>
      <w:proofErr w:type="spellEnd"/>
      <w:r w:rsidR="005C4DC1">
        <w:rPr>
          <w:bCs/>
          <w:sz w:val="24"/>
          <w:szCs w:val="24"/>
        </w:rPr>
        <w:t xml:space="preserve">. </w:t>
      </w:r>
    </w:p>
    <w:p w14:paraId="5E3F2CA5" w14:textId="195D05C0" w:rsidR="00E003D9" w:rsidRPr="006E25B0" w:rsidRDefault="00B51E8D" w:rsidP="00C33743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 w:rsidRPr="006E25B0">
        <w:rPr>
          <w:bCs/>
          <w:sz w:val="24"/>
          <w:szCs w:val="24"/>
        </w:rPr>
        <w:t xml:space="preserve"> </w:t>
      </w:r>
      <w:r w:rsidR="00E003D9" w:rsidRPr="006E25B0">
        <w:rPr>
          <w:b/>
          <w:sz w:val="24"/>
          <w:szCs w:val="24"/>
        </w:rPr>
        <w:t>A.O.C.B.</w:t>
      </w:r>
    </w:p>
    <w:p w14:paraId="38A0988C" w14:textId="43C9141F" w:rsidR="00E003D9" w:rsidRDefault="0025453B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 and time of next </w:t>
      </w:r>
      <w:proofErr w:type="gramStart"/>
      <w:r>
        <w:rPr>
          <w:b/>
          <w:sz w:val="24"/>
          <w:szCs w:val="24"/>
        </w:rPr>
        <w:t>m</w:t>
      </w:r>
      <w:r w:rsidR="00E003D9">
        <w:rPr>
          <w:b/>
          <w:sz w:val="24"/>
          <w:szCs w:val="24"/>
        </w:rPr>
        <w:t>eeting</w:t>
      </w:r>
      <w:proofErr w:type="gramEnd"/>
      <w:r w:rsidR="00B44160">
        <w:rPr>
          <w:b/>
          <w:sz w:val="24"/>
          <w:szCs w:val="24"/>
        </w:rPr>
        <w:t xml:space="preserve"> </w:t>
      </w:r>
    </w:p>
    <w:p w14:paraId="1415BB03" w14:textId="77777777" w:rsidR="00D868D8" w:rsidRPr="00D868D8" w:rsidRDefault="00D868D8" w:rsidP="00D868D8">
      <w:pPr>
        <w:rPr>
          <w:b/>
          <w:sz w:val="24"/>
          <w:szCs w:val="24"/>
        </w:rPr>
      </w:pPr>
    </w:p>
    <w:sectPr w:rsidR="00D868D8" w:rsidRPr="00D868D8" w:rsidSect="001826DE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D7B55"/>
    <w:multiLevelType w:val="multilevel"/>
    <w:tmpl w:val="A9EC57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AEF365E"/>
    <w:multiLevelType w:val="hybridMultilevel"/>
    <w:tmpl w:val="08D2BE66"/>
    <w:lvl w:ilvl="0" w:tplc="D548AD1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1217D"/>
    <w:multiLevelType w:val="hybridMultilevel"/>
    <w:tmpl w:val="48A08690"/>
    <w:lvl w:ilvl="0" w:tplc="5B483F64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F7605"/>
    <w:multiLevelType w:val="hybridMultilevel"/>
    <w:tmpl w:val="C74EAB2C"/>
    <w:lvl w:ilvl="0" w:tplc="B2E0E1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227F93"/>
    <w:multiLevelType w:val="hybridMultilevel"/>
    <w:tmpl w:val="C6CC14FC"/>
    <w:lvl w:ilvl="0" w:tplc="D82ED6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FD074F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9CE61A1"/>
    <w:multiLevelType w:val="hybridMultilevel"/>
    <w:tmpl w:val="8EDAEB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969B9"/>
    <w:multiLevelType w:val="hybridMultilevel"/>
    <w:tmpl w:val="1D8E40A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51282"/>
    <w:multiLevelType w:val="hybridMultilevel"/>
    <w:tmpl w:val="5D68F8CA"/>
    <w:lvl w:ilvl="0" w:tplc="FF3A0D30">
      <w:start w:val="4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823B57"/>
    <w:multiLevelType w:val="hybridMultilevel"/>
    <w:tmpl w:val="B72209D0"/>
    <w:lvl w:ilvl="0" w:tplc="F9A4A40A">
      <w:start w:val="4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C430D1"/>
    <w:multiLevelType w:val="hybridMultilevel"/>
    <w:tmpl w:val="3618B7CE"/>
    <w:lvl w:ilvl="0" w:tplc="CF8A807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DE6651"/>
    <w:multiLevelType w:val="hybridMultilevel"/>
    <w:tmpl w:val="158A978A"/>
    <w:lvl w:ilvl="0" w:tplc="ED1AB736">
      <w:numFmt w:val="bullet"/>
      <w:lvlText w:val=""/>
      <w:lvlJc w:val="left"/>
      <w:pPr>
        <w:ind w:left="862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6DB4661C"/>
    <w:multiLevelType w:val="hybridMultilevel"/>
    <w:tmpl w:val="BC5EFF9E"/>
    <w:lvl w:ilvl="0" w:tplc="1FA07E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C55A3D"/>
    <w:multiLevelType w:val="hybridMultilevel"/>
    <w:tmpl w:val="44DAD37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38280">
    <w:abstractNumId w:val="6"/>
  </w:num>
  <w:num w:numId="2" w16cid:durableId="2046173385">
    <w:abstractNumId w:val="5"/>
  </w:num>
  <w:num w:numId="3" w16cid:durableId="20476489">
    <w:abstractNumId w:val="4"/>
  </w:num>
  <w:num w:numId="4" w16cid:durableId="403987152">
    <w:abstractNumId w:val="12"/>
  </w:num>
  <w:num w:numId="5" w16cid:durableId="923805802">
    <w:abstractNumId w:val="0"/>
  </w:num>
  <w:num w:numId="6" w16cid:durableId="448209796">
    <w:abstractNumId w:val="3"/>
  </w:num>
  <w:num w:numId="7" w16cid:durableId="1136141390">
    <w:abstractNumId w:val="7"/>
  </w:num>
  <w:num w:numId="8" w16cid:durableId="1611471188">
    <w:abstractNumId w:val="13"/>
  </w:num>
  <w:num w:numId="9" w16cid:durableId="802113831">
    <w:abstractNumId w:val="11"/>
  </w:num>
  <w:num w:numId="10" w16cid:durableId="1518424640">
    <w:abstractNumId w:val="10"/>
  </w:num>
  <w:num w:numId="11" w16cid:durableId="1400863114">
    <w:abstractNumId w:val="1"/>
  </w:num>
  <w:num w:numId="12" w16cid:durableId="954099049">
    <w:abstractNumId w:val="9"/>
  </w:num>
  <w:num w:numId="13" w16cid:durableId="2038577534">
    <w:abstractNumId w:val="8"/>
  </w:num>
  <w:num w:numId="14" w16cid:durableId="7980346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03D9"/>
    <w:rsid w:val="000039DF"/>
    <w:rsid w:val="0001153A"/>
    <w:rsid w:val="000121F6"/>
    <w:rsid w:val="00014D2E"/>
    <w:rsid w:val="00023B65"/>
    <w:rsid w:val="000257E1"/>
    <w:rsid w:val="000325B4"/>
    <w:rsid w:val="00032651"/>
    <w:rsid w:val="00033BED"/>
    <w:rsid w:val="0003456C"/>
    <w:rsid w:val="000442A4"/>
    <w:rsid w:val="00044F0A"/>
    <w:rsid w:val="00044F18"/>
    <w:rsid w:val="00051C82"/>
    <w:rsid w:val="000534D6"/>
    <w:rsid w:val="000535BF"/>
    <w:rsid w:val="00055199"/>
    <w:rsid w:val="000602C3"/>
    <w:rsid w:val="000657D9"/>
    <w:rsid w:val="000714B7"/>
    <w:rsid w:val="000738A5"/>
    <w:rsid w:val="00083326"/>
    <w:rsid w:val="000916A7"/>
    <w:rsid w:val="00095CA2"/>
    <w:rsid w:val="000A105A"/>
    <w:rsid w:val="000A418E"/>
    <w:rsid w:val="000A74FE"/>
    <w:rsid w:val="000C3FD9"/>
    <w:rsid w:val="000C6301"/>
    <w:rsid w:val="000C76D8"/>
    <w:rsid w:val="000D0CC1"/>
    <w:rsid w:val="000D1C9E"/>
    <w:rsid w:val="000E0D5E"/>
    <w:rsid w:val="000E4D84"/>
    <w:rsid w:val="00105D17"/>
    <w:rsid w:val="00113A60"/>
    <w:rsid w:val="0012058F"/>
    <w:rsid w:val="00123618"/>
    <w:rsid w:val="00125E37"/>
    <w:rsid w:val="00143058"/>
    <w:rsid w:val="001476B3"/>
    <w:rsid w:val="00152ADA"/>
    <w:rsid w:val="00152F62"/>
    <w:rsid w:val="0016705B"/>
    <w:rsid w:val="00170CDD"/>
    <w:rsid w:val="00170FEA"/>
    <w:rsid w:val="00176674"/>
    <w:rsid w:val="00176878"/>
    <w:rsid w:val="0018140B"/>
    <w:rsid w:val="001826DE"/>
    <w:rsid w:val="001858E6"/>
    <w:rsid w:val="0018612F"/>
    <w:rsid w:val="00187DC9"/>
    <w:rsid w:val="001919C6"/>
    <w:rsid w:val="001921CC"/>
    <w:rsid w:val="001973ED"/>
    <w:rsid w:val="00197A2F"/>
    <w:rsid w:val="001B13DC"/>
    <w:rsid w:val="001B22AD"/>
    <w:rsid w:val="001C0A7D"/>
    <w:rsid w:val="001C488E"/>
    <w:rsid w:val="001D06DC"/>
    <w:rsid w:val="001D2FA2"/>
    <w:rsid w:val="001D7766"/>
    <w:rsid w:val="001D7AD0"/>
    <w:rsid w:val="001E06FB"/>
    <w:rsid w:val="001E3370"/>
    <w:rsid w:val="001E3C10"/>
    <w:rsid w:val="001F3452"/>
    <w:rsid w:val="001F51A1"/>
    <w:rsid w:val="001F6BDE"/>
    <w:rsid w:val="00203C37"/>
    <w:rsid w:val="00205A0C"/>
    <w:rsid w:val="00205A1D"/>
    <w:rsid w:val="00215E1F"/>
    <w:rsid w:val="002202C0"/>
    <w:rsid w:val="002233EA"/>
    <w:rsid w:val="00224E38"/>
    <w:rsid w:val="0022630C"/>
    <w:rsid w:val="00233F4A"/>
    <w:rsid w:val="00235E15"/>
    <w:rsid w:val="00236E45"/>
    <w:rsid w:val="00241BE1"/>
    <w:rsid w:val="002445EC"/>
    <w:rsid w:val="00250CEB"/>
    <w:rsid w:val="00252335"/>
    <w:rsid w:val="00252E0B"/>
    <w:rsid w:val="0025453B"/>
    <w:rsid w:val="00255904"/>
    <w:rsid w:val="00261EA2"/>
    <w:rsid w:val="00262CE7"/>
    <w:rsid w:val="00274050"/>
    <w:rsid w:val="00275142"/>
    <w:rsid w:val="00283014"/>
    <w:rsid w:val="00284463"/>
    <w:rsid w:val="00287C45"/>
    <w:rsid w:val="002901FA"/>
    <w:rsid w:val="0029605C"/>
    <w:rsid w:val="002A2A04"/>
    <w:rsid w:val="002A2D79"/>
    <w:rsid w:val="002B0671"/>
    <w:rsid w:val="002E2BAE"/>
    <w:rsid w:val="002E3470"/>
    <w:rsid w:val="002E4D18"/>
    <w:rsid w:val="002F228B"/>
    <w:rsid w:val="002F4C55"/>
    <w:rsid w:val="002F6682"/>
    <w:rsid w:val="003000FD"/>
    <w:rsid w:val="003003A9"/>
    <w:rsid w:val="00302DC0"/>
    <w:rsid w:val="0030786D"/>
    <w:rsid w:val="00313CFB"/>
    <w:rsid w:val="003172DC"/>
    <w:rsid w:val="003228E2"/>
    <w:rsid w:val="00332F51"/>
    <w:rsid w:val="003406AD"/>
    <w:rsid w:val="003474F4"/>
    <w:rsid w:val="00351744"/>
    <w:rsid w:val="003525F1"/>
    <w:rsid w:val="00360199"/>
    <w:rsid w:val="00360D8B"/>
    <w:rsid w:val="003623D5"/>
    <w:rsid w:val="00362D9D"/>
    <w:rsid w:val="00363509"/>
    <w:rsid w:val="00364DB9"/>
    <w:rsid w:val="00365394"/>
    <w:rsid w:val="00365BF7"/>
    <w:rsid w:val="00367CBD"/>
    <w:rsid w:val="00371278"/>
    <w:rsid w:val="00372BD3"/>
    <w:rsid w:val="00375D86"/>
    <w:rsid w:val="0038257A"/>
    <w:rsid w:val="003827EC"/>
    <w:rsid w:val="00384740"/>
    <w:rsid w:val="00386CB0"/>
    <w:rsid w:val="00387CB2"/>
    <w:rsid w:val="003A4D22"/>
    <w:rsid w:val="003A504A"/>
    <w:rsid w:val="003A5A9D"/>
    <w:rsid w:val="003A5AE6"/>
    <w:rsid w:val="003A7BAD"/>
    <w:rsid w:val="003B1FF3"/>
    <w:rsid w:val="003C473E"/>
    <w:rsid w:val="003D32FA"/>
    <w:rsid w:val="003D3A5E"/>
    <w:rsid w:val="003E0BA8"/>
    <w:rsid w:val="003E3F7F"/>
    <w:rsid w:val="003F5D16"/>
    <w:rsid w:val="003F7110"/>
    <w:rsid w:val="00402C58"/>
    <w:rsid w:val="00405EF7"/>
    <w:rsid w:val="004066C5"/>
    <w:rsid w:val="00412BFC"/>
    <w:rsid w:val="00421B6B"/>
    <w:rsid w:val="00445399"/>
    <w:rsid w:val="004455D9"/>
    <w:rsid w:val="00445D0A"/>
    <w:rsid w:val="00450CD2"/>
    <w:rsid w:val="0047183F"/>
    <w:rsid w:val="0047708B"/>
    <w:rsid w:val="00491597"/>
    <w:rsid w:val="00493C33"/>
    <w:rsid w:val="004A1B97"/>
    <w:rsid w:val="004A55BB"/>
    <w:rsid w:val="004B23F9"/>
    <w:rsid w:val="004C287D"/>
    <w:rsid w:val="004C7C2B"/>
    <w:rsid w:val="004D397A"/>
    <w:rsid w:val="004E1B9F"/>
    <w:rsid w:val="004E27A1"/>
    <w:rsid w:val="004F2DFF"/>
    <w:rsid w:val="004F3EFC"/>
    <w:rsid w:val="004F7278"/>
    <w:rsid w:val="00507C12"/>
    <w:rsid w:val="00514CE7"/>
    <w:rsid w:val="00516855"/>
    <w:rsid w:val="005367CB"/>
    <w:rsid w:val="005409D0"/>
    <w:rsid w:val="00540D1B"/>
    <w:rsid w:val="00543CC8"/>
    <w:rsid w:val="00544586"/>
    <w:rsid w:val="0054478F"/>
    <w:rsid w:val="0055368D"/>
    <w:rsid w:val="00553A16"/>
    <w:rsid w:val="005572A0"/>
    <w:rsid w:val="00561C6C"/>
    <w:rsid w:val="00562132"/>
    <w:rsid w:val="005664F5"/>
    <w:rsid w:val="00572945"/>
    <w:rsid w:val="00574CE9"/>
    <w:rsid w:val="005814B2"/>
    <w:rsid w:val="00585BB9"/>
    <w:rsid w:val="00597374"/>
    <w:rsid w:val="005A1EC2"/>
    <w:rsid w:val="005A6FCA"/>
    <w:rsid w:val="005B058E"/>
    <w:rsid w:val="005B165A"/>
    <w:rsid w:val="005C25DB"/>
    <w:rsid w:val="005C46F0"/>
    <w:rsid w:val="005C4DC1"/>
    <w:rsid w:val="005C7293"/>
    <w:rsid w:val="005D05A9"/>
    <w:rsid w:val="005D08DA"/>
    <w:rsid w:val="005D568D"/>
    <w:rsid w:val="005D62A4"/>
    <w:rsid w:val="005E498A"/>
    <w:rsid w:val="005E6A91"/>
    <w:rsid w:val="005F32BD"/>
    <w:rsid w:val="005F351E"/>
    <w:rsid w:val="005F4A8F"/>
    <w:rsid w:val="005F51A4"/>
    <w:rsid w:val="0060143F"/>
    <w:rsid w:val="0060221A"/>
    <w:rsid w:val="0060419E"/>
    <w:rsid w:val="00604B49"/>
    <w:rsid w:val="00607D9F"/>
    <w:rsid w:val="00615E2D"/>
    <w:rsid w:val="00621514"/>
    <w:rsid w:val="006237F9"/>
    <w:rsid w:val="00623B0D"/>
    <w:rsid w:val="00633D6F"/>
    <w:rsid w:val="00642CDC"/>
    <w:rsid w:val="006507F2"/>
    <w:rsid w:val="006510C9"/>
    <w:rsid w:val="00651761"/>
    <w:rsid w:val="00657F09"/>
    <w:rsid w:val="006605C1"/>
    <w:rsid w:val="0067162D"/>
    <w:rsid w:val="00672488"/>
    <w:rsid w:val="006733A3"/>
    <w:rsid w:val="00673B2F"/>
    <w:rsid w:val="0068047C"/>
    <w:rsid w:val="0068126A"/>
    <w:rsid w:val="00682996"/>
    <w:rsid w:val="00683F43"/>
    <w:rsid w:val="00683FA5"/>
    <w:rsid w:val="006914CF"/>
    <w:rsid w:val="006A01F8"/>
    <w:rsid w:val="006A5AEA"/>
    <w:rsid w:val="006B16D5"/>
    <w:rsid w:val="006B2EBD"/>
    <w:rsid w:val="006B308B"/>
    <w:rsid w:val="006B5E34"/>
    <w:rsid w:val="006D01B1"/>
    <w:rsid w:val="006E25B0"/>
    <w:rsid w:val="006E3FB8"/>
    <w:rsid w:val="006E457F"/>
    <w:rsid w:val="006E59E5"/>
    <w:rsid w:val="006F6B07"/>
    <w:rsid w:val="007072F0"/>
    <w:rsid w:val="007075EC"/>
    <w:rsid w:val="00712AF0"/>
    <w:rsid w:val="00712E37"/>
    <w:rsid w:val="0071599B"/>
    <w:rsid w:val="007238EF"/>
    <w:rsid w:val="00725206"/>
    <w:rsid w:val="0072590B"/>
    <w:rsid w:val="00726D97"/>
    <w:rsid w:val="00727185"/>
    <w:rsid w:val="0073295D"/>
    <w:rsid w:val="007343EC"/>
    <w:rsid w:val="00736D94"/>
    <w:rsid w:val="0074068D"/>
    <w:rsid w:val="00740BC8"/>
    <w:rsid w:val="00754F17"/>
    <w:rsid w:val="00756725"/>
    <w:rsid w:val="00757A6D"/>
    <w:rsid w:val="007600C8"/>
    <w:rsid w:val="0076257B"/>
    <w:rsid w:val="00765EC9"/>
    <w:rsid w:val="007669DC"/>
    <w:rsid w:val="00773516"/>
    <w:rsid w:val="00780FC1"/>
    <w:rsid w:val="007828FB"/>
    <w:rsid w:val="00785745"/>
    <w:rsid w:val="0078703A"/>
    <w:rsid w:val="0079001B"/>
    <w:rsid w:val="00790F90"/>
    <w:rsid w:val="007A1D39"/>
    <w:rsid w:val="007B53FA"/>
    <w:rsid w:val="007C1CBA"/>
    <w:rsid w:val="007C4045"/>
    <w:rsid w:val="007C517B"/>
    <w:rsid w:val="007E37BF"/>
    <w:rsid w:val="007E4867"/>
    <w:rsid w:val="007E4B6A"/>
    <w:rsid w:val="0080004F"/>
    <w:rsid w:val="00802110"/>
    <w:rsid w:val="008029F3"/>
    <w:rsid w:val="008117B9"/>
    <w:rsid w:val="00817DAC"/>
    <w:rsid w:val="00822C5B"/>
    <w:rsid w:val="00831533"/>
    <w:rsid w:val="0083700F"/>
    <w:rsid w:val="00841E8D"/>
    <w:rsid w:val="00847B03"/>
    <w:rsid w:val="008555F0"/>
    <w:rsid w:val="00856E3A"/>
    <w:rsid w:val="00861686"/>
    <w:rsid w:val="008631CD"/>
    <w:rsid w:val="00870EFE"/>
    <w:rsid w:val="0087321E"/>
    <w:rsid w:val="00874C9F"/>
    <w:rsid w:val="00875C42"/>
    <w:rsid w:val="00886334"/>
    <w:rsid w:val="00887439"/>
    <w:rsid w:val="00887925"/>
    <w:rsid w:val="0089193E"/>
    <w:rsid w:val="00896575"/>
    <w:rsid w:val="00897005"/>
    <w:rsid w:val="00897BA4"/>
    <w:rsid w:val="008A1753"/>
    <w:rsid w:val="008A25EC"/>
    <w:rsid w:val="008A263E"/>
    <w:rsid w:val="008B2C30"/>
    <w:rsid w:val="008B3EDA"/>
    <w:rsid w:val="008C099D"/>
    <w:rsid w:val="008D00A6"/>
    <w:rsid w:val="008D1C89"/>
    <w:rsid w:val="008E1F6D"/>
    <w:rsid w:val="008E369C"/>
    <w:rsid w:val="008E38BF"/>
    <w:rsid w:val="008E5D51"/>
    <w:rsid w:val="0090444F"/>
    <w:rsid w:val="00912F5F"/>
    <w:rsid w:val="0091426B"/>
    <w:rsid w:val="009205B5"/>
    <w:rsid w:val="00921DBB"/>
    <w:rsid w:val="00921E8E"/>
    <w:rsid w:val="00925B90"/>
    <w:rsid w:val="00926E5D"/>
    <w:rsid w:val="00937BC5"/>
    <w:rsid w:val="009402B2"/>
    <w:rsid w:val="00944B4D"/>
    <w:rsid w:val="00950538"/>
    <w:rsid w:val="00953C7C"/>
    <w:rsid w:val="00956BBB"/>
    <w:rsid w:val="00963128"/>
    <w:rsid w:val="009660C2"/>
    <w:rsid w:val="00967110"/>
    <w:rsid w:val="0097151B"/>
    <w:rsid w:val="009814AD"/>
    <w:rsid w:val="0098258F"/>
    <w:rsid w:val="009A706E"/>
    <w:rsid w:val="009B5DF9"/>
    <w:rsid w:val="009C609A"/>
    <w:rsid w:val="009E1D96"/>
    <w:rsid w:val="009E4C8C"/>
    <w:rsid w:val="009E5AA2"/>
    <w:rsid w:val="009E7803"/>
    <w:rsid w:val="009F1173"/>
    <w:rsid w:val="009F50BC"/>
    <w:rsid w:val="009F6BA2"/>
    <w:rsid w:val="00A11D28"/>
    <w:rsid w:val="00A157FB"/>
    <w:rsid w:val="00A15F59"/>
    <w:rsid w:val="00A178AE"/>
    <w:rsid w:val="00A203E5"/>
    <w:rsid w:val="00A208DC"/>
    <w:rsid w:val="00A234EE"/>
    <w:rsid w:val="00A25E23"/>
    <w:rsid w:val="00A26448"/>
    <w:rsid w:val="00A27E45"/>
    <w:rsid w:val="00A3193A"/>
    <w:rsid w:val="00A469F8"/>
    <w:rsid w:val="00A52AAE"/>
    <w:rsid w:val="00A536BD"/>
    <w:rsid w:val="00A55B23"/>
    <w:rsid w:val="00A62498"/>
    <w:rsid w:val="00A634DD"/>
    <w:rsid w:val="00A671F7"/>
    <w:rsid w:val="00A70A9F"/>
    <w:rsid w:val="00A71AF3"/>
    <w:rsid w:val="00A74594"/>
    <w:rsid w:val="00A83729"/>
    <w:rsid w:val="00A943BF"/>
    <w:rsid w:val="00A9455F"/>
    <w:rsid w:val="00A945D1"/>
    <w:rsid w:val="00A96C34"/>
    <w:rsid w:val="00A978AD"/>
    <w:rsid w:val="00AA7C9C"/>
    <w:rsid w:val="00AB3D8E"/>
    <w:rsid w:val="00AC43C5"/>
    <w:rsid w:val="00AC6C2C"/>
    <w:rsid w:val="00AD216B"/>
    <w:rsid w:val="00AE0755"/>
    <w:rsid w:val="00AE0C09"/>
    <w:rsid w:val="00AE1B1B"/>
    <w:rsid w:val="00AE251B"/>
    <w:rsid w:val="00AE7AEB"/>
    <w:rsid w:val="00AF0F5E"/>
    <w:rsid w:val="00AF1467"/>
    <w:rsid w:val="00AF60D4"/>
    <w:rsid w:val="00AF6E45"/>
    <w:rsid w:val="00AF7629"/>
    <w:rsid w:val="00B05C5F"/>
    <w:rsid w:val="00B070C1"/>
    <w:rsid w:val="00B10623"/>
    <w:rsid w:val="00B1411D"/>
    <w:rsid w:val="00B15325"/>
    <w:rsid w:val="00B2450F"/>
    <w:rsid w:val="00B25E0A"/>
    <w:rsid w:val="00B26C54"/>
    <w:rsid w:val="00B30559"/>
    <w:rsid w:val="00B31F5E"/>
    <w:rsid w:val="00B33054"/>
    <w:rsid w:val="00B44160"/>
    <w:rsid w:val="00B4514F"/>
    <w:rsid w:val="00B454A4"/>
    <w:rsid w:val="00B51E8D"/>
    <w:rsid w:val="00B5276D"/>
    <w:rsid w:val="00B54EBC"/>
    <w:rsid w:val="00B61ECA"/>
    <w:rsid w:val="00B63FF3"/>
    <w:rsid w:val="00B65DD6"/>
    <w:rsid w:val="00B674B8"/>
    <w:rsid w:val="00B67652"/>
    <w:rsid w:val="00B75791"/>
    <w:rsid w:val="00B768F6"/>
    <w:rsid w:val="00BA6ACD"/>
    <w:rsid w:val="00BA6F48"/>
    <w:rsid w:val="00BB1A17"/>
    <w:rsid w:val="00BB3407"/>
    <w:rsid w:val="00BB48D7"/>
    <w:rsid w:val="00BC434A"/>
    <w:rsid w:val="00BC6BB0"/>
    <w:rsid w:val="00BC7F50"/>
    <w:rsid w:val="00BD07DD"/>
    <w:rsid w:val="00BD3FDA"/>
    <w:rsid w:val="00BD4A25"/>
    <w:rsid w:val="00BE08BE"/>
    <w:rsid w:val="00BE5BDD"/>
    <w:rsid w:val="00BF25CE"/>
    <w:rsid w:val="00BF5509"/>
    <w:rsid w:val="00BF6CC2"/>
    <w:rsid w:val="00C01CC8"/>
    <w:rsid w:val="00C052F0"/>
    <w:rsid w:val="00C11ADC"/>
    <w:rsid w:val="00C16B65"/>
    <w:rsid w:val="00C25F25"/>
    <w:rsid w:val="00C32B03"/>
    <w:rsid w:val="00C3387A"/>
    <w:rsid w:val="00C52734"/>
    <w:rsid w:val="00C540D8"/>
    <w:rsid w:val="00C5613C"/>
    <w:rsid w:val="00C578C1"/>
    <w:rsid w:val="00C637D3"/>
    <w:rsid w:val="00C65FF3"/>
    <w:rsid w:val="00C730AC"/>
    <w:rsid w:val="00C73B4F"/>
    <w:rsid w:val="00C76040"/>
    <w:rsid w:val="00C80F4D"/>
    <w:rsid w:val="00C83AEE"/>
    <w:rsid w:val="00C94820"/>
    <w:rsid w:val="00CA1F60"/>
    <w:rsid w:val="00CA31BE"/>
    <w:rsid w:val="00CA3A5B"/>
    <w:rsid w:val="00CA694E"/>
    <w:rsid w:val="00CB7D32"/>
    <w:rsid w:val="00CC42DF"/>
    <w:rsid w:val="00CD1E72"/>
    <w:rsid w:val="00CD2777"/>
    <w:rsid w:val="00CD328B"/>
    <w:rsid w:val="00CE1B7E"/>
    <w:rsid w:val="00CE686B"/>
    <w:rsid w:val="00CE77DB"/>
    <w:rsid w:val="00CF392E"/>
    <w:rsid w:val="00CF4E17"/>
    <w:rsid w:val="00CF56D4"/>
    <w:rsid w:val="00D011B8"/>
    <w:rsid w:val="00D01AFA"/>
    <w:rsid w:val="00D070FC"/>
    <w:rsid w:val="00D130BC"/>
    <w:rsid w:val="00D15166"/>
    <w:rsid w:val="00D20346"/>
    <w:rsid w:val="00D23AB0"/>
    <w:rsid w:val="00D32A3F"/>
    <w:rsid w:val="00D4083E"/>
    <w:rsid w:val="00D41256"/>
    <w:rsid w:val="00D430A1"/>
    <w:rsid w:val="00D435AD"/>
    <w:rsid w:val="00D46AF6"/>
    <w:rsid w:val="00D511D6"/>
    <w:rsid w:val="00D54A81"/>
    <w:rsid w:val="00D5648F"/>
    <w:rsid w:val="00D62A5B"/>
    <w:rsid w:val="00D62E9C"/>
    <w:rsid w:val="00D807A5"/>
    <w:rsid w:val="00D81D56"/>
    <w:rsid w:val="00D85E2B"/>
    <w:rsid w:val="00D868D8"/>
    <w:rsid w:val="00D9760D"/>
    <w:rsid w:val="00DA0985"/>
    <w:rsid w:val="00DA09C7"/>
    <w:rsid w:val="00DA1AF1"/>
    <w:rsid w:val="00DA3059"/>
    <w:rsid w:val="00DA3AF1"/>
    <w:rsid w:val="00DB0604"/>
    <w:rsid w:val="00DB2D9F"/>
    <w:rsid w:val="00DB32ED"/>
    <w:rsid w:val="00DC038E"/>
    <w:rsid w:val="00DD1DAF"/>
    <w:rsid w:val="00DD3525"/>
    <w:rsid w:val="00DE5FB7"/>
    <w:rsid w:val="00DE689F"/>
    <w:rsid w:val="00DE7F56"/>
    <w:rsid w:val="00DF386F"/>
    <w:rsid w:val="00DF4E5C"/>
    <w:rsid w:val="00DF7239"/>
    <w:rsid w:val="00E003D9"/>
    <w:rsid w:val="00E03F82"/>
    <w:rsid w:val="00E050EA"/>
    <w:rsid w:val="00E0547E"/>
    <w:rsid w:val="00E10920"/>
    <w:rsid w:val="00E14710"/>
    <w:rsid w:val="00E15ECF"/>
    <w:rsid w:val="00E2361A"/>
    <w:rsid w:val="00E26248"/>
    <w:rsid w:val="00E26C2D"/>
    <w:rsid w:val="00E27654"/>
    <w:rsid w:val="00E372CC"/>
    <w:rsid w:val="00E43457"/>
    <w:rsid w:val="00E4345E"/>
    <w:rsid w:val="00E44A40"/>
    <w:rsid w:val="00E53A08"/>
    <w:rsid w:val="00E56851"/>
    <w:rsid w:val="00E56BD9"/>
    <w:rsid w:val="00E64B3D"/>
    <w:rsid w:val="00E736C7"/>
    <w:rsid w:val="00E75455"/>
    <w:rsid w:val="00E7788B"/>
    <w:rsid w:val="00E800D0"/>
    <w:rsid w:val="00E808D7"/>
    <w:rsid w:val="00E91CB6"/>
    <w:rsid w:val="00E930E4"/>
    <w:rsid w:val="00E94AED"/>
    <w:rsid w:val="00EA12DD"/>
    <w:rsid w:val="00EA3221"/>
    <w:rsid w:val="00EA38B8"/>
    <w:rsid w:val="00EA5BD3"/>
    <w:rsid w:val="00EB63FF"/>
    <w:rsid w:val="00EB711A"/>
    <w:rsid w:val="00EC24C3"/>
    <w:rsid w:val="00EC334F"/>
    <w:rsid w:val="00EC657F"/>
    <w:rsid w:val="00ED6347"/>
    <w:rsid w:val="00ED7299"/>
    <w:rsid w:val="00EE17FC"/>
    <w:rsid w:val="00EF25E7"/>
    <w:rsid w:val="00EF40E4"/>
    <w:rsid w:val="00F00BD9"/>
    <w:rsid w:val="00F117E0"/>
    <w:rsid w:val="00F17256"/>
    <w:rsid w:val="00F241F3"/>
    <w:rsid w:val="00F323CB"/>
    <w:rsid w:val="00F3576A"/>
    <w:rsid w:val="00F37BD1"/>
    <w:rsid w:val="00F44DB2"/>
    <w:rsid w:val="00F452E2"/>
    <w:rsid w:val="00F454CD"/>
    <w:rsid w:val="00F514F3"/>
    <w:rsid w:val="00F5261F"/>
    <w:rsid w:val="00F54018"/>
    <w:rsid w:val="00F5767C"/>
    <w:rsid w:val="00F577F5"/>
    <w:rsid w:val="00F60C30"/>
    <w:rsid w:val="00F629C0"/>
    <w:rsid w:val="00F63066"/>
    <w:rsid w:val="00F716A0"/>
    <w:rsid w:val="00F75371"/>
    <w:rsid w:val="00F75C60"/>
    <w:rsid w:val="00F828FA"/>
    <w:rsid w:val="00F84DDA"/>
    <w:rsid w:val="00F93769"/>
    <w:rsid w:val="00F95F82"/>
    <w:rsid w:val="00FA082C"/>
    <w:rsid w:val="00FA6E66"/>
    <w:rsid w:val="00FA7A6F"/>
    <w:rsid w:val="00FB1D7A"/>
    <w:rsid w:val="00FC1E25"/>
    <w:rsid w:val="00FC5C49"/>
    <w:rsid w:val="00FC7BC2"/>
    <w:rsid w:val="00FD2BBE"/>
    <w:rsid w:val="00FD650E"/>
    <w:rsid w:val="00FD7685"/>
    <w:rsid w:val="00FE2C38"/>
    <w:rsid w:val="00FE7AE4"/>
    <w:rsid w:val="00FF1F11"/>
    <w:rsid w:val="00FF3EDC"/>
    <w:rsid w:val="00FF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27E1C"/>
  <w15:docId w15:val="{DC6F3FF6-8C41-462A-9CDB-9D8E8EC8B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6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03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4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Elaine</dc:creator>
  <cp:lastModifiedBy>Kenneth McBride</cp:lastModifiedBy>
  <cp:revision>40</cp:revision>
  <cp:lastPrinted>2016-07-04T17:14:00Z</cp:lastPrinted>
  <dcterms:created xsi:type="dcterms:W3CDTF">2024-02-21T16:34:00Z</dcterms:created>
  <dcterms:modified xsi:type="dcterms:W3CDTF">2024-02-21T17:15:00Z</dcterms:modified>
</cp:coreProperties>
</file>