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3B33" w14:textId="6A83693C" w:rsidR="0018140B" w:rsidRPr="00E003D9" w:rsidRDefault="00E003D9" w:rsidP="00E003D9">
      <w:pPr>
        <w:jc w:val="center"/>
        <w:rPr>
          <w:b/>
          <w:sz w:val="24"/>
          <w:szCs w:val="24"/>
        </w:rPr>
      </w:pPr>
      <w:r w:rsidRPr="00E003D9">
        <w:rPr>
          <w:b/>
          <w:sz w:val="24"/>
          <w:szCs w:val="24"/>
        </w:rPr>
        <w:t>Irongray</w:t>
      </w:r>
      <w:r w:rsidR="002445EC">
        <w:rPr>
          <w:b/>
          <w:sz w:val="24"/>
          <w:szCs w:val="24"/>
        </w:rPr>
        <w:t xml:space="preserve"> </w:t>
      </w:r>
      <w:r w:rsidRPr="00E003D9">
        <w:rPr>
          <w:b/>
          <w:sz w:val="24"/>
          <w:szCs w:val="24"/>
        </w:rPr>
        <w:t>Community Council</w:t>
      </w:r>
      <w:r w:rsidR="003A504A">
        <w:rPr>
          <w:b/>
          <w:sz w:val="24"/>
          <w:szCs w:val="24"/>
        </w:rPr>
        <w:t xml:space="preserve"> </w:t>
      </w:r>
      <w:r w:rsidR="00773516">
        <w:rPr>
          <w:b/>
          <w:sz w:val="24"/>
          <w:szCs w:val="24"/>
        </w:rPr>
        <w:t>Meeting</w:t>
      </w:r>
      <w:r w:rsidR="00365394">
        <w:rPr>
          <w:b/>
          <w:sz w:val="24"/>
          <w:szCs w:val="24"/>
        </w:rPr>
        <w:t xml:space="preserve"> </w:t>
      </w:r>
    </w:p>
    <w:p w14:paraId="5A8DC20E" w14:textId="76BD37A7" w:rsidR="007E4B6A" w:rsidRDefault="00712E37" w:rsidP="001E06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Wednesday </w:t>
      </w:r>
      <w:r w:rsidR="00275142">
        <w:rPr>
          <w:b/>
          <w:sz w:val="24"/>
          <w:szCs w:val="24"/>
        </w:rPr>
        <w:t>1</w:t>
      </w:r>
      <w:r w:rsidR="00275142" w:rsidRPr="00275142">
        <w:rPr>
          <w:b/>
          <w:sz w:val="24"/>
          <w:szCs w:val="24"/>
          <w:vertAlign w:val="superscript"/>
        </w:rPr>
        <w:t>st</w:t>
      </w:r>
      <w:r w:rsidR="00275142">
        <w:rPr>
          <w:b/>
          <w:sz w:val="24"/>
          <w:szCs w:val="24"/>
        </w:rPr>
        <w:t xml:space="preserve"> November</w:t>
      </w:r>
      <w:r>
        <w:rPr>
          <w:b/>
          <w:sz w:val="24"/>
          <w:szCs w:val="24"/>
        </w:rPr>
        <w:t xml:space="preserve"> 2023</w:t>
      </w:r>
      <w:r w:rsidR="00E003D9" w:rsidRPr="00E003D9">
        <w:rPr>
          <w:b/>
          <w:sz w:val="24"/>
          <w:szCs w:val="24"/>
        </w:rPr>
        <w:t xml:space="preserve"> at </w:t>
      </w:r>
      <w:r w:rsidR="002445EC">
        <w:rPr>
          <w:b/>
          <w:sz w:val="24"/>
          <w:szCs w:val="24"/>
        </w:rPr>
        <w:t>7</w:t>
      </w:r>
      <w:r w:rsidR="003A504A">
        <w:rPr>
          <w:b/>
          <w:sz w:val="24"/>
          <w:szCs w:val="24"/>
        </w:rPr>
        <w:t>.</w:t>
      </w:r>
      <w:r w:rsidR="00F577F5">
        <w:rPr>
          <w:b/>
          <w:sz w:val="24"/>
          <w:szCs w:val="24"/>
        </w:rPr>
        <w:t>00</w:t>
      </w:r>
      <w:r w:rsidR="00A157FB">
        <w:rPr>
          <w:b/>
          <w:sz w:val="24"/>
          <w:szCs w:val="24"/>
        </w:rPr>
        <w:t xml:space="preserve"> </w:t>
      </w:r>
      <w:r w:rsidR="002445EC">
        <w:rPr>
          <w:b/>
          <w:sz w:val="24"/>
          <w:szCs w:val="24"/>
        </w:rPr>
        <w:t>p.m.</w:t>
      </w:r>
      <w:r w:rsidR="00E003D9" w:rsidRPr="00E003D9">
        <w:rPr>
          <w:b/>
          <w:sz w:val="24"/>
          <w:szCs w:val="24"/>
        </w:rPr>
        <w:t xml:space="preserve"> </w:t>
      </w:r>
    </w:p>
    <w:p w14:paraId="1B3C71D7" w14:textId="77777777" w:rsidR="00B30559" w:rsidRDefault="00B30559" w:rsidP="00E003D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AGENDA </w:t>
      </w:r>
    </w:p>
    <w:p w14:paraId="78E80192" w14:textId="77777777" w:rsidR="00E003D9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Apologies</w:t>
      </w:r>
    </w:p>
    <w:p w14:paraId="502B1193" w14:textId="77777777" w:rsidR="00C540D8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Minutes of previous meeting</w:t>
      </w:r>
    </w:p>
    <w:p w14:paraId="17A95DE5" w14:textId="77777777" w:rsidR="00E003D9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Police m</w:t>
      </w:r>
      <w:r w:rsidR="00E003D9">
        <w:rPr>
          <w:b/>
          <w:sz w:val="24"/>
          <w:szCs w:val="24"/>
        </w:rPr>
        <w:t>atters</w:t>
      </w:r>
    </w:p>
    <w:p w14:paraId="5783D6A8" w14:textId="64BD6E9F" w:rsidR="00E003D9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Planning m</w:t>
      </w:r>
      <w:r w:rsidR="00E003D9">
        <w:rPr>
          <w:b/>
          <w:sz w:val="24"/>
          <w:szCs w:val="24"/>
        </w:rPr>
        <w:t>atters</w:t>
      </w:r>
    </w:p>
    <w:p w14:paraId="183F350C" w14:textId="658C1DDA" w:rsidR="000535BF" w:rsidRPr="009C609A" w:rsidRDefault="009C609A" w:rsidP="009C609A">
      <w:pPr>
        <w:pStyle w:val="ListParagraph"/>
        <w:numPr>
          <w:ilvl w:val="0"/>
          <w:numId w:val="14"/>
        </w:numPr>
        <w:rPr>
          <w:bCs/>
          <w:sz w:val="24"/>
          <w:szCs w:val="24"/>
        </w:rPr>
      </w:pPr>
      <w:r w:rsidRPr="009C609A">
        <w:rPr>
          <w:bCs/>
          <w:sz w:val="24"/>
          <w:szCs w:val="24"/>
        </w:rPr>
        <w:t>Barnsoul development</w:t>
      </w:r>
      <w:r w:rsidR="00672488">
        <w:rPr>
          <w:bCs/>
          <w:sz w:val="24"/>
          <w:szCs w:val="24"/>
        </w:rPr>
        <w:t xml:space="preserve"> </w:t>
      </w:r>
    </w:p>
    <w:p w14:paraId="77CEDB45" w14:textId="695FF3AA" w:rsidR="005B165A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Matters </w:t>
      </w:r>
      <w:r w:rsidR="0025453B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rising</w:t>
      </w:r>
    </w:p>
    <w:p w14:paraId="48F6D874" w14:textId="6D3BCD77" w:rsidR="0025453B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Treasurer’s report</w:t>
      </w:r>
    </w:p>
    <w:p w14:paraId="40DAB6FA" w14:textId="77777777" w:rsidR="00AE0C09" w:rsidRDefault="00AE0C0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Grants and funding</w:t>
      </w:r>
    </w:p>
    <w:p w14:paraId="247359BD" w14:textId="7E033B12" w:rsidR="00A469F8" w:rsidRDefault="00AE0C09" w:rsidP="005C25DB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1F3452">
        <w:rPr>
          <w:sz w:val="24"/>
          <w:szCs w:val="24"/>
        </w:rPr>
        <w:t xml:space="preserve">Harestanes </w:t>
      </w:r>
      <w:r w:rsidR="00DB0604">
        <w:rPr>
          <w:sz w:val="24"/>
          <w:szCs w:val="24"/>
        </w:rPr>
        <w:t>Grants</w:t>
      </w:r>
      <w:r w:rsidR="00D4083E">
        <w:rPr>
          <w:sz w:val="24"/>
          <w:szCs w:val="24"/>
        </w:rPr>
        <w:t xml:space="preserve"> </w:t>
      </w:r>
      <w:r w:rsidR="00055199">
        <w:rPr>
          <w:sz w:val="24"/>
          <w:szCs w:val="24"/>
        </w:rPr>
        <w:t>–</w:t>
      </w:r>
      <w:r w:rsidR="00D4083E">
        <w:rPr>
          <w:sz w:val="24"/>
          <w:szCs w:val="24"/>
        </w:rPr>
        <w:t xml:space="preserve"> ANCBC</w:t>
      </w:r>
      <w:r w:rsidR="00055199">
        <w:rPr>
          <w:sz w:val="24"/>
          <w:szCs w:val="24"/>
        </w:rPr>
        <w:t xml:space="preserve"> have requested an update </w:t>
      </w:r>
      <w:r w:rsidR="008117B9">
        <w:rPr>
          <w:sz w:val="24"/>
          <w:szCs w:val="24"/>
        </w:rPr>
        <w:t>for our Community Council</w:t>
      </w:r>
      <w:r w:rsidR="00E53A08">
        <w:rPr>
          <w:sz w:val="24"/>
          <w:szCs w:val="24"/>
        </w:rPr>
        <w:t xml:space="preserve"> membership records. </w:t>
      </w:r>
      <w:r w:rsidR="00A15F59">
        <w:rPr>
          <w:sz w:val="24"/>
          <w:szCs w:val="24"/>
        </w:rPr>
        <w:t>Jan Hogarth and Ken McBride will be</w:t>
      </w:r>
      <w:r w:rsidR="00B2450F">
        <w:rPr>
          <w:sz w:val="24"/>
          <w:szCs w:val="24"/>
        </w:rPr>
        <w:t xml:space="preserve"> </w:t>
      </w:r>
      <w:r w:rsidR="00A15F59">
        <w:rPr>
          <w:sz w:val="24"/>
          <w:szCs w:val="24"/>
        </w:rPr>
        <w:t xml:space="preserve">the new </w:t>
      </w:r>
      <w:r w:rsidR="00B2450F">
        <w:rPr>
          <w:sz w:val="24"/>
          <w:szCs w:val="24"/>
        </w:rPr>
        <w:t>representatives</w:t>
      </w:r>
      <w:r w:rsidR="006237F9">
        <w:rPr>
          <w:sz w:val="24"/>
          <w:szCs w:val="24"/>
        </w:rPr>
        <w:t>.</w:t>
      </w:r>
    </w:p>
    <w:p w14:paraId="4F58CB52" w14:textId="6935A254" w:rsidR="00BF5509" w:rsidRDefault="00BF5509" w:rsidP="005C25DB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Shawhead WRI </w:t>
      </w:r>
      <w:r w:rsidR="00BE5BDD">
        <w:rPr>
          <w:sz w:val="24"/>
          <w:szCs w:val="24"/>
        </w:rPr>
        <w:t>– funding application received.</w:t>
      </w:r>
    </w:p>
    <w:p w14:paraId="534D9BD5" w14:textId="20998977" w:rsidR="008555F0" w:rsidRDefault="00CA694E" w:rsidP="005C25DB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Parent &amp; Toddler </w:t>
      </w:r>
      <w:r w:rsidR="008E5D51">
        <w:rPr>
          <w:sz w:val="24"/>
          <w:szCs w:val="24"/>
        </w:rPr>
        <w:t>group – invoicing and funding to be resolved.</w:t>
      </w:r>
    </w:p>
    <w:p w14:paraId="05321CD9" w14:textId="73BE3EDF" w:rsidR="00886334" w:rsidRPr="00B26C54" w:rsidRDefault="00886334" w:rsidP="00B30559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 w:rsidRPr="001F3452">
        <w:rPr>
          <w:sz w:val="24"/>
          <w:szCs w:val="24"/>
        </w:rPr>
        <w:t>Discretionary G</w:t>
      </w:r>
      <w:r w:rsidR="001F3452" w:rsidRPr="001F3452">
        <w:rPr>
          <w:sz w:val="24"/>
          <w:szCs w:val="24"/>
        </w:rPr>
        <w:t>rant</w:t>
      </w:r>
      <w:r w:rsidR="002E4D18">
        <w:rPr>
          <w:sz w:val="24"/>
          <w:szCs w:val="24"/>
        </w:rPr>
        <w:t xml:space="preserve"> </w:t>
      </w:r>
      <w:r w:rsidR="003B1FF3">
        <w:rPr>
          <w:sz w:val="24"/>
          <w:szCs w:val="24"/>
        </w:rPr>
        <w:t xml:space="preserve">for 2023/2024 </w:t>
      </w:r>
      <w:r w:rsidR="006237F9">
        <w:rPr>
          <w:sz w:val="24"/>
          <w:szCs w:val="24"/>
        </w:rPr>
        <w:t>has been received</w:t>
      </w:r>
      <w:r w:rsidR="004F3EFC">
        <w:rPr>
          <w:sz w:val="24"/>
          <w:szCs w:val="24"/>
        </w:rPr>
        <w:t>.</w:t>
      </w:r>
      <w:r w:rsidR="00D435AD">
        <w:rPr>
          <w:sz w:val="24"/>
          <w:szCs w:val="24"/>
        </w:rPr>
        <w:t xml:space="preserve"> </w:t>
      </w:r>
      <w:r w:rsidR="001F3452" w:rsidRPr="001F3452">
        <w:rPr>
          <w:sz w:val="24"/>
          <w:szCs w:val="24"/>
        </w:rPr>
        <w:t xml:space="preserve"> </w:t>
      </w:r>
      <w:r w:rsidR="00B26C54">
        <w:rPr>
          <w:sz w:val="24"/>
          <w:szCs w:val="24"/>
        </w:rPr>
        <w:t xml:space="preserve"> </w:t>
      </w:r>
      <w:r w:rsidR="001F3452" w:rsidRPr="001F3452">
        <w:rPr>
          <w:sz w:val="24"/>
          <w:szCs w:val="24"/>
        </w:rPr>
        <w:t xml:space="preserve"> </w:t>
      </w:r>
    </w:p>
    <w:p w14:paraId="22B1B794" w14:textId="3B0ABF4F" w:rsidR="00B30559" w:rsidRDefault="00B3055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Defibrillator </w:t>
      </w:r>
      <w:r w:rsidR="00D5648F">
        <w:rPr>
          <w:b/>
          <w:sz w:val="24"/>
          <w:szCs w:val="24"/>
        </w:rPr>
        <w:t xml:space="preserve">– </w:t>
      </w:r>
      <w:r w:rsidR="00D5648F" w:rsidRPr="00D5648F">
        <w:rPr>
          <w:bCs/>
          <w:sz w:val="24"/>
          <w:szCs w:val="24"/>
        </w:rPr>
        <w:t>ask Ruth for an update</w:t>
      </w:r>
      <w:r w:rsidR="00E26248">
        <w:rPr>
          <w:bCs/>
          <w:sz w:val="24"/>
          <w:szCs w:val="24"/>
        </w:rPr>
        <w:t>.</w:t>
      </w:r>
    </w:p>
    <w:p w14:paraId="16DC5F9E" w14:textId="77777777" w:rsidR="00FD650E" w:rsidRDefault="00FD650E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School report</w:t>
      </w:r>
    </w:p>
    <w:p w14:paraId="63955CA2" w14:textId="50905FCA" w:rsidR="00AB3D8E" w:rsidRDefault="001476B3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Village </w:t>
      </w:r>
      <w:r w:rsidR="00B75791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all</w:t>
      </w:r>
    </w:p>
    <w:p w14:paraId="3BE423E4" w14:textId="203AF629" w:rsidR="00A52AAE" w:rsidRPr="00A52AAE" w:rsidRDefault="00A52AAE" w:rsidP="00A52AAE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 w:rsidRPr="00A52AAE">
        <w:rPr>
          <w:bCs/>
          <w:sz w:val="24"/>
          <w:szCs w:val="24"/>
        </w:rPr>
        <w:t>Hall insurance</w:t>
      </w:r>
      <w:r w:rsidR="005409D0">
        <w:rPr>
          <w:bCs/>
          <w:sz w:val="24"/>
          <w:szCs w:val="24"/>
        </w:rPr>
        <w:t xml:space="preserve"> </w:t>
      </w:r>
      <w:r w:rsidR="00363509">
        <w:rPr>
          <w:bCs/>
          <w:sz w:val="24"/>
          <w:szCs w:val="24"/>
        </w:rPr>
        <w:t>–</w:t>
      </w:r>
      <w:r w:rsidR="005409D0">
        <w:rPr>
          <w:bCs/>
          <w:sz w:val="24"/>
          <w:szCs w:val="24"/>
        </w:rPr>
        <w:t xml:space="preserve"> </w:t>
      </w:r>
      <w:r w:rsidR="008B2C30">
        <w:rPr>
          <w:bCs/>
          <w:sz w:val="24"/>
          <w:szCs w:val="24"/>
        </w:rPr>
        <w:t>current</w:t>
      </w:r>
      <w:r w:rsidR="00363509">
        <w:rPr>
          <w:bCs/>
          <w:sz w:val="24"/>
          <w:szCs w:val="24"/>
        </w:rPr>
        <w:t xml:space="preserve"> </w:t>
      </w:r>
      <w:r w:rsidR="004F2DFF">
        <w:rPr>
          <w:bCs/>
          <w:sz w:val="24"/>
          <w:szCs w:val="24"/>
        </w:rPr>
        <w:t>premium to be reviewed prior to renewal in June.</w:t>
      </w:r>
    </w:p>
    <w:p w14:paraId="3D1C2C05" w14:textId="13F11928" w:rsidR="00445D0A" w:rsidRDefault="00445D0A" w:rsidP="00887925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Blocked downpipe/drain</w:t>
      </w:r>
      <w:r w:rsidR="00C65FF3">
        <w:rPr>
          <w:bCs/>
          <w:sz w:val="24"/>
          <w:szCs w:val="24"/>
        </w:rPr>
        <w:t>.</w:t>
      </w:r>
    </w:p>
    <w:p w14:paraId="14402624" w14:textId="1E5E7CA1" w:rsidR="00BA6F48" w:rsidRDefault="00BA6F48" w:rsidP="00887925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Risk of dealing with freezing</w:t>
      </w:r>
      <w:r w:rsidR="00683F43">
        <w:rPr>
          <w:bCs/>
          <w:sz w:val="24"/>
          <w:szCs w:val="24"/>
        </w:rPr>
        <w:t xml:space="preserve"> pipes in winter</w:t>
      </w:r>
      <w:r w:rsidR="003A5A9D">
        <w:rPr>
          <w:bCs/>
          <w:sz w:val="24"/>
          <w:szCs w:val="24"/>
        </w:rPr>
        <w:t xml:space="preserve"> </w:t>
      </w:r>
      <w:r w:rsidR="00967110">
        <w:rPr>
          <w:bCs/>
          <w:sz w:val="24"/>
          <w:szCs w:val="24"/>
        </w:rPr>
        <w:t>–</w:t>
      </w:r>
      <w:r w:rsidR="003A5A9D">
        <w:rPr>
          <w:bCs/>
          <w:sz w:val="24"/>
          <w:szCs w:val="24"/>
        </w:rPr>
        <w:t xml:space="preserve"> </w:t>
      </w:r>
      <w:r w:rsidR="00967110">
        <w:rPr>
          <w:bCs/>
          <w:sz w:val="24"/>
          <w:szCs w:val="24"/>
        </w:rPr>
        <w:t>thermostat heater proposed for sink cupboard</w:t>
      </w:r>
      <w:r w:rsidR="004F3EFC">
        <w:rPr>
          <w:bCs/>
          <w:sz w:val="24"/>
          <w:szCs w:val="24"/>
        </w:rPr>
        <w:t>.</w:t>
      </w:r>
    </w:p>
    <w:p w14:paraId="4022319A" w14:textId="4AD159EE" w:rsidR="003525F1" w:rsidRDefault="003525F1" w:rsidP="00887925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Private parking notices for hall</w:t>
      </w:r>
      <w:r w:rsidR="00C65FF3">
        <w:rPr>
          <w:bCs/>
          <w:sz w:val="24"/>
          <w:szCs w:val="24"/>
        </w:rPr>
        <w:t>.</w:t>
      </w:r>
    </w:p>
    <w:p w14:paraId="58E17209" w14:textId="2BE35841" w:rsidR="00E43457" w:rsidRDefault="00B31F5E" w:rsidP="00887925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Faulty blind in hall attended to.</w:t>
      </w:r>
    </w:p>
    <w:p w14:paraId="748E2C8D" w14:textId="6FD4DAA8" w:rsidR="00170CDD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2445EC">
        <w:rPr>
          <w:b/>
          <w:sz w:val="24"/>
          <w:szCs w:val="24"/>
        </w:rPr>
        <w:t>Functions/Events</w:t>
      </w:r>
    </w:p>
    <w:p w14:paraId="0C8B87C5" w14:textId="17B10481" w:rsidR="00A25E23" w:rsidRDefault="00033BED" w:rsidP="00607D9F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Proposed Christmas wreath </w:t>
      </w:r>
      <w:r w:rsidR="0029605C">
        <w:rPr>
          <w:bCs/>
          <w:sz w:val="24"/>
          <w:szCs w:val="24"/>
        </w:rPr>
        <w:t>making workshop</w:t>
      </w:r>
      <w:r w:rsidR="00C65FF3">
        <w:rPr>
          <w:bCs/>
          <w:sz w:val="24"/>
          <w:szCs w:val="24"/>
        </w:rPr>
        <w:t>.</w:t>
      </w:r>
    </w:p>
    <w:p w14:paraId="2C9B1280" w14:textId="7D068C38" w:rsidR="0029605C" w:rsidRDefault="0029605C" w:rsidP="00607D9F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Proposed ceilidh</w:t>
      </w:r>
      <w:r w:rsidR="00C65FF3">
        <w:rPr>
          <w:bCs/>
          <w:sz w:val="24"/>
          <w:szCs w:val="24"/>
        </w:rPr>
        <w:t>.</w:t>
      </w:r>
    </w:p>
    <w:p w14:paraId="18CB7F7C" w14:textId="7F3E4BDB" w:rsidR="0079001B" w:rsidRDefault="00DA3AF1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Irongray Newsletter</w:t>
      </w:r>
      <w:r w:rsidR="004455D9">
        <w:rPr>
          <w:b/>
          <w:sz w:val="24"/>
          <w:szCs w:val="24"/>
        </w:rPr>
        <w:t xml:space="preserve"> </w:t>
      </w:r>
      <w:r w:rsidR="00D32A3F" w:rsidRPr="00D32A3F">
        <w:rPr>
          <w:bCs/>
          <w:sz w:val="24"/>
          <w:szCs w:val="24"/>
        </w:rPr>
        <w:t>–</w:t>
      </w:r>
      <w:r w:rsidR="00D32A3F">
        <w:rPr>
          <w:b/>
          <w:sz w:val="24"/>
          <w:szCs w:val="24"/>
        </w:rPr>
        <w:t xml:space="preserve"> </w:t>
      </w:r>
      <w:r w:rsidR="00D32A3F" w:rsidRPr="00D32A3F">
        <w:rPr>
          <w:bCs/>
          <w:sz w:val="24"/>
          <w:szCs w:val="24"/>
        </w:rPr>
        <w:t>awaiting updates</w:t>
      </w:r>
      <w:r w:rsidR="00C65FF3">
        <w:rPr>
          <w:bCs/>
          <w:sz w:val="24"/>
          <w:szCs w:val="24"/>
        </w:rPr>
        <w:t>.</w:t>
      </w:r>
    </w:p>
    <w:p w14:paraId="636A9F8A" w14:textId="4B7BC3FE" w:rsidR="00870EFE" w:rsidRDefault="0025453B" w:rsidP="00870EF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14:paraId="76183031" w14:textId="5C73D720" w:rsidR="00BA6ACD" w:rsidRDefault="00E372CC" w:rsidP="008631CD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Playpark </w:t>
      </w:r>
      <w:r w:rsidR="001E3C10">
        <w:rPr>
          <w:bCs/>
          <w:sz w:val="24"/>
          <w:szCs w:val="24"/>
        </w:rPr>
        <w:t>at Rosebank</w:t>
      </w:r>
      <w:r w:rsidR="00C65FF3">
        <w:rPr>
          <w:bCs/>
          <w:sz w:val="24"/>
          <w:szCs w:val="24"/>
        </w:rPr>
        <w:t>.</w:t>
      </w:r>
    </w:p>
    <w:p w14:paraId="42AAD037" w14:textId="6310D465" w:rsidR="00897005" w:rsidRDefault="005F351E" w:rsidP="008631CD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Proposed 20mph speed limit in Shawhead</w:t>
      </w:r>
      <w:r w:rsidR="00C65FF3">
        <w:rPr>
          <w:bCs/>
          <w:sz w:val="24"/>
          <w:szCs w:val="24"/>
        </w:rPr>
        <w:t>.</w:t>
      </w:r>
      <w:r w:rsidR="00B51E8D">
        <w:rPr>
          <w:bCs/>
          <w:sz w:val="24"/>
          <w:szCs w:val="24"/>
        </w:rPr>
        <w:t xml:space="preserve"> </w:t>
      </w:r>
    </w:p>
    <w:p w14:paraId="5E3F2CA5" w14:textId="5FFE1306" w:rsidR="00E003D9" w:rsidRDefault="00E003D9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A.O.C.B.</w:t>
      </w:r>
    </w:p>
    <w:p w14:paraId="38A0988C" w14:textId="43C9141F" w:rsidR="00E003D9" w:rsidRDefault="0025453B" w:rsidP="00B3055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Date and time of next m</w:t>
      </w:r>
      <w:r w:rsidR="00E003D9">
        <w:rPr>
          <w:b/>
          <w:sz w:val="24"/>
          <w:szCs w:val="24"/>
        </w:rPr>
        <w:t>eeting</w:t>
      </w:r>
      <w:r w:rsidR="00B44160">
        <w:rPr>
          <w:b/>
          <w:sz w:val="24"/>
          <w:szCs w:val="24"/>
        </w:rPr>
        <w:t xml:space="preserve"> </w:t>
      </w:r>
    </w:p>
    <w:p w14:paraId="1415BB03" w14:textId="77777777" w:rsidR="00D868D8" w:rsidRPr="00D868D8" w:rsidRDefault="00D868D8" w:rsidP="00D868D8">
      <w:pPr>
        <w:rPr>
          <w:b/>
          <w:sz w:val="24"/>
          <w:szCs w:val="24"/>
        </w:rPr>
      </w:pPr>
    </w:p>
    <w:sectPr w:rsidR="00D868D8" w:rsidRPr="00D868D8" w:rsidSect="00E56BD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7B55"/>
    <w:multiLevelType w:val="multilevel"/>
    <w:tmpl w:val="A9EC57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AEF365E"/>
    <w:multiLevelType w:val="hybridMultilevel"/>
    <w:tmpl w:val="08D2BE66"/>
    <w:lvl w:ilvl="0" w:tplc="D548AD1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217D"/>
    <w:multiLevelType w:val="hybridMultilevel"/>
    <w:tmpl w:val="48A08690"/>
    <w:lvl w:ilvl="0" w:tplc="5B483F6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F7605"/>
    <w:multiLevelType w:val="hybridMultilevel"/>
    <w:tmpl w:val="C74EAB2C"/>
    <w:lvl w:ilvl="0" w:tplc="B2E0E1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227F93"/>
    <w:multiLevelType w:val="hybridMultilevel"/>
    <w:tmpl w:val="C6CC14FC"/>
    <w:lvl w:ilvl="0" w:tplc="D82ED6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D074F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9CE61A1"/>
    <w:multiLevelType w:val="hybridMultilevel"/>
    <w:tmpl w:val="8EDAE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969B9"/>
    <w:multiLevelType w:val="hybridMultilevel"/>
    <w:tmpl w:val="1D8E40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51282"/>
    <w:multiLevelType w:val="hybridMultilevel"/>
    <w:tmpl w:val="5D68F8CA"/>
    <w:lvl w:ilvl="0" w:tplc="FF3A0D30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23B57"/>
    <w:multiLevelType w:val="hybridMultilevel"/>
    <w:tmpl w:val="B72209D0"/>
    <w:lvl w:ilvl="0" w:tplc="F9A4A40A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430D1"/>
    <w:multiLevelType w:val="hybridMultilevel"/>
    <w:tmpl w:val="3618B7CE"/>
    <w:lvl w:ilvl="0" w:tplc="CF8A807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E6651"/>
    <w:multiLevelType w:val="hybridMultilevel"/>
    <w:tmpl w:val="158A978A"/>
    <w:lvl w:ilvl="0" w:tplc="ED1AB736">
      <w:numFmt w:val="bullet"/>
      <w:lvlText w:val=""/>
      <w:lvlJc w:val="left"/>
      <w:pPr>
        <w:ind w:left="862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DB4661C"/>
    <w:multiLevelType w:val="hybridMultilevel"/>
    <w:tmpl w:val="BC5EFF9E"/>
    <w:lvl w:ilvl="0" w:tplc="1FA07E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55A3D"/>
    <w:multiLevelType w:val="hybridMultilevel"/>
    <w:tmpl w:val="44DAD3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38280">
    <w:abstractNumId w:val="6"/>
  </w:num>
  <w:num w:numId="2" w16cid:durableId="2046173385">
    <w:abstractNumId w:val="5"/>
  </w:num>
  <w:num w:numId="3" w16cid:durableId="20476489">
    <w:abstractNumId w:val="4"/>
  </w:num>
  <w:num w:numId="4" w16cid:durableId="403987152">
    <w:abstractNumId w:val="12"/>
  </w:num>
  <w:num w:numId="5" w16cid:durableId="923805802">
    <w:abstractNumId w:val="0"/>
  </w:num>
  <w:num w:numId="6" w16cid:durableId="448209796">
    <w:abstractNumId w:val="3"/>
  </w:num>
  <w:num w:numId="7" w16cid:durableId="1136141390">
    <w:abstractNumId w:val="7"/>
  </w:num>
  <w:num w:numId="8" w16cid:durableId="1611471188">
    <w:abstractNumId w:val="13"/>
  </w:num>
  <w:num w:numId="9" w16cid:durableId="802113831">
    <w:abstractNumId w:val="11"/>
  </w:num>
  <w:num w:numId="10" w16cid:durableId="1518424640">
    <w:abstractNumId w:val="10"/>
  </w:num>
  <w:num w:numId="11" w16cid:durableId="1400863114">
    <w:abstractNumId w:val="1"/>
  </w:num>
  <w:num w:numId="12" w16cid:durableId="954099049">
    <w:abstractNumId w:val="9"/>
  </w:num>
  <w:num w:numId="13" w16cid:durableId="2038577534">
    <w:abstractNumId w:val="8"/>
  </w:num>
  <w:num w:numId="14" w16cid:durableId="798034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3D9"/>
    <w:rsid w:val="000039DF"/>
    <w:rsid w:val="0001153A"/>
    <w:rsid w:val="000121F6"/>
    <w:rsid w:val="00014D2E"/>
    <w:rsid w:val="00023B65"/>
    <w:rsid w:val="000257E1"/>
    <w:rsid w:val="000325B4"/>
    <w:rsid w:val="00032651"/>
    <w:rsid w:val="00033BED"/>
    <w:rsid w:val="0003456C"/>
    <w:rsid w:val="000442A4"/>
    <w:rsid w:val="00044F18"/>
    <w:rsid w:val="000534D6"/>
    <w:rsid w:val="000535BF"/>
    <w:rsid w:val="00055199"/>
    <w:rsid w:val="000602C3"/>
    <w:rsid w:val="000657D9"/>
    <w:rsid w:val="000714B7"/>
    <w:rsid w:val="000738A5"/>
    <w:rsid w:val="00083326"/>
    <w:rsid w:val="000916A7"/>
    <w:rsid w:val="00095CA2"/>
    <w:rsid w:val="000A105A"/>
    <w:rsid w:val="000C3FD9"/>
    <w:rsid w:val="000C6301"/>
    <w:rsid w:val="000C76D8"/>
    <w:rsid w:val="000D0CC1"/>
    <w:rsid w:val="000D1C9E"/>
    <w:rsid w:val="000E0D5E"/>
    <w:rsid w:val="00105D17"/>
    <w:rsid w:val="00113A60"/>
    <w:rsid w:val="0012058F"/>
    <w:rsid w:val="00123618"/>
    <w:rsid w:val="00143058"/>
    <w:rsid w:val="001476B3"/>
    <w:rsid w:val="00152ADA"/>
    <w:rsid w:val="00152F62"/>
    <w:rsid w:val="0016705B"/>
    <w:rsid w:val="00170CDD"/>
    <w:rsid w:val="00170FEA"/>
    <w:rsid w:val="00176878"/>
    <w:rsid w:val="0018140B"/>
    <w:rsid w:val="001858E6"/>
    <w:rsid w:val="0018612F"/>
    <w:rsid w:val="00187DC9"/>
    <w:rsid w:val="001919C6"/>
    <w:rsid w:val="001921CC"/>
    <w:rsid w:val="001973ED"/>
    <w:rsid w:val="00197A2F"/>
    <w:rsid w:val="001B13DC"/>
    <w:rsid w:val="001B22AD"/>
    <w:rsid w:val="001C488E"/>
    <w:rsid w:val="001D06DC"/>
    <w:rsid w:val="001D2FA2"/>
    <w:rsid w:val="001D7766"/>
    <w:rsid w:val="001D7AD0"/>
    <w:rsid w:val="001E06FB"/>
    <w:rsid w:val="001E3370"/>
    <w:rsid w:val="001E3C10"/>
    <w:rsid w:val="001F3452"/>
    <w:rsid w:val="001F51A1"/>
    <w:rsid w:val="001F6BDE"/>
    <w:rsid w:val="00203C37"/>
    <w:rsid w:val="00205A0C"/>
    <w:rsid w:val="00205A1D"/>
    <w:rsid w:val="00215E1F"/>
    <w:rsid w:val="002202C0"/>
    <w:rsid w:val="002233EA"/>
    <w:rsid w:val="00224E38"/>
    <w:rsid w:val="0022630C"/>
    <w:rsid w:val="00233F4A"/>
    <w:rsid w:val="00235E15"/>
    <w:rsid w:val="00236E45"/>
    <w:rsid w:val="00241BE1"/>
    <w:rsid w:val="002445EC"/>
    <w:rsid w:val="00250CEB"/>
    <w:rsid w:val="00252335"/>
    <w:rsid w:val="0025453B"/>
    <w:rsid w:val="00255904"/>
    <w:rsid w:val="00261EA2"/>
    <w:rsid w:val="00262CE7"/>
    <w:rsid w:val="00274050"/>
    <w:rsid w:val="00275142"/>
    <w:rsid w:val="00283014"/>
    <w:rsid w:val="00284463"/>
    <w:rsid w:val="00287C45"/>
    <w:rsid w:val="002901FA"/>
    <w:rsid w:val="0029605C"/>
    <w:rsid w:val="002A2A04"/>
    <w:rsid w:val="002A2D79"/>
    <w:rsid w:val="002E2BAE"/>
    <w:rsid w:val="002E3470"/>
    <w:rsid w:val="002E4D18"/>
    <w:rsid w:val="002F228B"/>
    <w:rsid w:val="002F4C55"/>
    <w:rsid w:val="002F6682"/>
    <w:rsid w:val="003000FD"/>
    <w:rsid w:val="003003A9"/>
    <w:rsid w:val="00302DC0"/>
    <w:rsid w:val="0030786D"/>
    <w:rsid w:val="00313CFB"/>
    <w:rsid w:val="003172DC"/>
    <w:rsid w:val="003228E2"/>
    <w:rsid w:val="00332F51"/>
    <w:rsid w:val="003406AD"/>
    <w:rsid w:val="003474F4"/>
    <w:rsid w:val="00351744"/>
    <w:rsid w:val="003525F1"/>
    <w:rsid w:val="00360199"/>
    <w:rsid w:val="00360D8B"/>
    <w:rsid w:val="003623D5"/>
    <w:rsid w:val="00362D9D"/>
    <w:rsid w:val="00363509"/>
    <w:rsid w:val="00364DB9"/>
    <w:rsid w:val="00365394"/>
    <w:rsid w:val="00365BF7"/>
    <w:rsid w:val="00367CBD"/>
    <w:rsid w:val="00371278"/>
    <w:rsid w:val="00372BD3"/>
    <w:rsid w:val="00375D86"/>
    <w:rsid w:val="0038257A"/>
    <w:rsid w:val="003827EC"/>
    <w:rsid w:val="00384740"/>
    <w:rsid w:val="00386CB0"/>
    <w:rsid w:val="00387CB2"/>
    <w:rsid w:val="003A4D22"/>
    <w:rsid w:val="003A504A"/>
    <w:rsid w:val="003A5A9D"/>
    <w:rsid w:val="003A5AE6"/>
    <w:rsid w:val="003A7BAD"/>
    <w:rsid w:val="003B1FF3"/>
    <w:rsid w:val="003C473E"/>
    <w:rsid w:val="003D32FA"/>
    <w:rsid w:val="003D3A5E"/>
    <w:rsid w:val="003E0BA8"/>
    <w:rsid w:val="003E3F7F"/>
    <w:rsid w:val="003F7110"/>
    <w:rsid w:val="00402C58"/>
    <w:rsid w:val="00405EF7"/>
    <w:rsid w:val="004066C5"/>
    <w:rsid w:val="00412BFC"/>
    <w:rsid w:val="00421B6B"/>
    <w:rsid w:val="00445399"/>
    <w:rsid w:val="004455D9"/>
    <w:rsid w:val="00445D0A"/>
    <w:rsid w:val="00450CD2"/>
    <w:rsid w:val="0047183F"/>
    <w:rsid w:val="00491597"/>
    <w:rsid w:val="004A1B97"/>
    <w:rsid w:val="004A55BB"/>
    <w:rsid w:val="004B23F9"/>
    <w:rsid w:val="004C287D"/>
    <w:rsid w:val="004C7C2B"/>
    <w:rsid w:val="004D397A"/>
    <w:rsid w:val="004E1B9F"/>
    <w:rsid w:val="004E27A1"/>
    <w:rsid w:val="004F2DFF"/>
    <w:rsid w:val="004F3EFC"/>
    <w:rsid w:val="004F7278"/>
    <w:rsid w:val="00507C12"/>
    <w:rsid w:val="00514CE7"/>
    <w:rsid w:val="00516855"/>
    <w:rsid w:val="005367CB"/>
    <w:rsid w:val="005409D0"/>
    <w:rsid w:val="00540D1B"/>
    <w:rsid w:val="00543CC8"/>
    <w:rsid w:val="00544586"/>
    <w:rsid w:val="0054478F"/>
    <w:rsid w:val="0055368D"/>
    <w:rsid w:val="00553A16"/>
    <w:rsid w:val="00561C6C"/>
    <w:rsid w:val="00562132"/>
    <w:rsid w:val="005664F5"/>
    <w:rsid w:val="00572945"/>
    <w:rsid w:val="00574CE9"/>
    <w:rsid w:val="005814B2"/>
    <w:rsid w:val="00597374"/>
    <w:rsid w:val="005A1EC2"/>
    <w:rsid w:val="005B058E"/>
    <w:rsid w:val="005B165A"/>
    <w:rsid w:val="005C25DB"/>
    <w:rsid w:val="005C46F0"/>
    <w:rsid w:val="005C7293"/>
    <w:rsid w:val="005D05A9"/>
    <w:rsid w:val="005D08DA"/>
    <w:rsid w:val="005D568D"/>
    <w:rsid w:val="005D62A4"/>
    <w:rsid w:val="005E498A"/>
    <w:rsid w:val="005E6A91"/>
    <w:rsid w:val="005F32BD"/>
    <w:rsid w:val="005F351E"/>
    <w:rsid w:val="005F4A8F"/>
    <w:rsid w:val="005F51A4"/>
    <w:rsid w:val="0060143F"/>
    <w:rsid w:val="0060221A"/>
    <w:rsid w:val="0060419E"/>
    <w:rsid w:val="00607D9F"/>
    <w:rsid w:val="00615E2D"/>
    <w:rsid w:val="006237F9"/>
    <w:rsid w:val="00623B0D"/>
    <w:rsid w:val="00633D6F"/>
    <w:rsid w:val="00642CDC"/>
    <w:rsid w:val="006507F2"/>
    <w:rsid w:val="006510C9"/>
    <w:rsid w:val="00651761"/>
    <w:rsid w:val="00657F09"/>
    <w:rsid w:val="006605C1"/>
    <w:rsid w:val="0067162D"/>
    <w:rsid w:val="00672488"/>
    <w:rsid w:val="00673B2F"/>
    <w:rsid w:val="0068047C"/>
    <w:rsid w:val="0068126A"/>
    <w:rsid w:val="00682996"/>
    <w:rsid w:val="00683F43"/>
    <w:rsid w:val="006914CF"/>
    <w:rsid w:val="006A01F8"/>
    <w:rsid w:val="006A5AEA"/>
    <w:rsid w:val="006B16D5"/>
    <w:rsid w:val="006B2EBD"/>
    <w:rsid w:val="006B308B"/>
    <w:rsid w:val="006B5E34"/>
    <w:rsid w:val="006D01B1"/>
    <w:rsid w:val="006E3FB8"/>
    <w:rsid w:val="006E59E5"/>
    <w:rsid w:val="006F6B07"/>
    <w:rsid w:val="007072F0"/>
    <w:rsid w:val="007075EC"/>
    <w:rsid w:val="00712AF0"/>
    <w:rsid w:val="00712E37"/>
    <w:rsid w:val="0071599B"/>
    <w:rsid w:val="007238EF"/>
    <w:rsid w:val="00725206"/>
    <w:rsid w:val="0072590B"/>
    <w:rsid w:val="00726D97"/>
    <w:rsid w:val="00727185"/>
    <w:rsid w:val="0073295D"/>
    <w:rsid w:val="007343EC"/>
    <w:rsid w:val="00736D94"/>
    <w:rsid w:val="0074068D"/>
    <w:rsid w:val="00740BC8"/>
    <w:rsid w:val="00756725"/>
    <w:rsid w:val="00757A6D"/>
    <w:rsid w:val="007600C8"/>
    <w:rsid w:val="0076257B"/>
    <w:rsid w:val="00765EC9"/>
    <w:rsid w:val="007669DC"/>
    <w:rsid w:val="00773516"/>
    <w:rsid w:val="00780FC1"/>
    <w:rsid w:val="007828FB"/>
    <w:rsid w:val="00785745"/>
    <w:rsid w:val="0078703A"/>
    <w:rsid w:val="0079001B"/>
    <w:rsid w:val="00790F90"/>
    <w:rsid w:val="007A1D39"/>
    <w:rsid w:val="007B53FA"/>
    <w:rsid w:val="007C1CBA"/>
    <w:rsid w:val="007C517B"/>
    <w:rsid w:val="007E4867"/>
    <w:rsid w:val="007E4B6A"/>
    <w:rsid w:val="0080004F"/>
    <w:rsid w:val="00802110"/>
    <w:rsid w:val="008029F3"/>
    <w:rsid w:val="008117B9"/>
    <w:rsid w:val="00822C5B"/>
    <w:rsid w:val="00831533"/>
    <w:rsid w:val="0083700F"/>
    <w:rsid w:val="00841E8D"/>
    <w:rsid w:val="00847B03"/>
    <w:rsid w:val="008555F0"/>
    <w:rsid w:val="00861686"/>
    <w:rsid w:val="008631CD"/>
    <w:rsid w:val="00870EFE"/>
    <w:rsid w:val="00874C9F"/>
    <w:rsid w:val="00875C42"/>
    <w:rsid w:val="00886334"/>
    <w:rsid w:val="00887439"/>
    <w:rsid w:val="00887925"/>
    <w:rsid w:val="0089193E"/>
    <w:rsid w:val="00896575"/>
    <w:rsid w:val="00897005"/>
    <w:rsid w:val="00897BA4"/>
    <w:rsid w:val="008A1753"/>
    <w:rsid w:val="008A25EC"/>
    <w:rsid w:val="008A263E"/>
    <w:rsid w:val="008B2C30"/>
    <w:rsid w:val="008B3EDA"/>
    <w:rsid w:val="008C099D"/>
    <w:rsid w:val="008D00A6"/>
    <w:rsid w:val="008D1C89"/>
    <w:rsid w:val="008E1F6D"/>
    <w:rsid w:val="008E369C"/>
    <w:rsid w:val="008E38BF"/>
    <w:rsid w:val="008E5D51"/>
    <w:rsid w:val="00912F5F"/>
    <w:rsid w:val="0091426B"/>
    <w:rsid w:val="009205B5"/>
    <w:rsid w:val="00921DBB"/>
    <w:rsid w:val="00921E8E"/>
    <w:rsid w:val="00925B90"/>
    <w:rsid w:val="00926E5D"/>
    <w:rsid w:val="00937BC5"/>
    <w:rsid w:val="009402B2"/>
    <w:rsid w:val="00953C7C"/>
    <w:rsid w:val="00963128"/>
    <w:rsid w:val="00967110"/>
    <w:rsid w:val="0097151B"/>
    <w:rsid w:val="009814AD"/>
    <w:rsid w:val="0098258F"/>
    <w:rsid w:val="009A706E"/>
    <w:rsid w:val="009B5DF9"/>
    <w:rsid w:val="009C609A"/>
    <w:rsid w:val="009E1D96"/>
    <w:rsid w:val="009E4C8C"/>
    <w:rsid w:val="009E5AA2"/>
    <w:rsid w:val="009E7803"/>
    <w:rsid w:val="009F1173"/>
    <w:rsid w:val="009F50BC"/>
    <w:rsid w:val="00A11D28"/>
    <w:rsid w:val="00A157FB"/>
    <w:rsid w:val="00A15F59"/>
    <w:rsid w:val="00A178AE"/>
    <w:rsid w:val="00A203E5"/>
    <w:rsid w:val="00A208DC"/>
    <w:rsid w:val="00A234EE"/>
    <w:rsid w:val="00A25E23"/>
    <w:rsid w:val="00A26448"/>
    <w:rsid w:val="00A27E45"/>
    <w:rsid w:val="00A3193A"/>
    <w:rsid w:val="00A469F8"/>
    <w:rsid w:val="00A52AAE"/>
    <w:rsid w:val="00A536BD"/>
    <w:rsid w:val="00A55B23"/>
    <w:rsid w:val="00A634DD"/>
    <w:rsid w:val="00A671F7"/>
    <w:rsid w:val="00A70A9F"/>
    <w:rsid w:val="00A71AF3"/>
    <w:rsid w:val="00A74594"/>
    <w:rsid w:val="00A83729"/>
    <w:rsid w:val="00A943BF"/>
    <w:rsid w:val="00A9455F"/>
    <w:rsid w:val="00A945D1"/>
    <w:rsid w:val="00A96C34"/>
    <w:rsid w:val="00A978AD"/>
    <w:rsid w:val="00AA7C9C"/>
    <w:rsid w:val="00AB3D8E"/>
    <w:rsid w:val="00AC43C5"/>
    <w:rsid w:val="00AC6C2C"/>
    <w:rsid w:val="00AD216B"/>
    <w:rsid w:val="00AE0755"/>
    <w:rsid w:val="00AE0C09"/>
    <w:rsid w:val="00AE1B1B"/>
    <w:rsid w:val="00AE251B"/>
    <w:rsid w:val="00AE7AEB"/>
    <w:rsid w:val="00AF0F5E"/>
    <w:rsid w:val="00AF1467"/>
    <w:rsid w:val="00AF60D4"/>
    <w:rsid w:val="00AF6E45"/>
    <w:rsid w:val="00AF7629"/>
    <w:rsid w:val="00B05C5F"/>
    <w:rsid w:val="00B070C1"/>
    <w:rsid w:val="00B10623"/>
    <w:rsid w:val="00B1411D"/>
    <w:rsid w:val="00B15325"/>
    <w:rsid w:val="00B2450F"/>
    <w:rsid w:val="00B26C54"/>
    <w:rsid w:val="00B30559"/>
    <w:rsid w:val="00B31F5E"/>
    <w:rsid w:val="00B44160"/>
    <w:rsid w:val="00B4514F"/>
    <w:rsid w:val="00B454A4"/>
    <w:rsid w:val="00B51E8D"/>
    <w:rsid w:val="00B54EBC"/>
    <w:rsid w:val="00B61ECA"/>
    <w:rsid w:val="00B63FF3"/>
    <w:rsid w:val="00B65DD6"/>
    <w:rsid w:val="00B674B8"/>
    <w:rsid w:val="00B67652"/>
    <w:rsid w:val="00B75791"/>
    <w:rsid w:val="00B768F6"/>
    <w:rsid w:val="00BA6ACD"/>
    <w:rsid w:val="00BA6F48"/>
    <w:rsid w:val="00BB1A17"/>
    <w:rsid w:val="00BB3407"/>
    <w:rsid w:val="00BB48D7"/>
    <w:rsid w:val="00BC434A"/>
    <w:rsid w:val="00BC6BB0"/>
    <w:rsid w:val="00BC7F50"/>
    <w:rsid w:val="00BD07DD"/>
    <w:rsid w:val="00BD3FDA"/>
    <w:rsid w:val="00BD4A25"/>
    <w:rsid w:val="00BE08BE"/>
    <w:rsid w:val="00BE5BDD"/>
    <w:rsid w:val="00BF25CE"/>
    <w:rsid w:val="00BF5509"/>
    <w:rsid w:val="00BF6CC2"/>
    <w:rsid w:val="00C01CC8"/>
    <w:rsid w:val="00C11ADC"/>
    <w:rsid w:val="00C16B65"/>
    <w:rsid w:val="00C25F25"/>
    <w:rsid w:val="00C32B03"/>
    <w:rsid w:val="00C3387A"/>
    <w:rsid w:val="00C52734"/>
    <w:rsid w:val="00C540D8"/>
    <w:rsid w:val="00C5613C"/>
    <w:rsid w:val="00C578C1"/>
    <w:rsid w:val="00C637D3"/>
    <w:rsid w:val="00C65FF3"/>
    <w:rsid w:val="00C730AC"/>
    <w:rsid w:val="00C73B4F"/>
    <w:rsid w:val="00C76040"/>
    <w:rsid w:val="00C80F4D"/>
    <w:rsid w:val="00C83AEE"/>
    <w:rsid w:val="00C94820"/>
    <w:rsid w:val="00CA1F60"/>
    <w:rsid w:val="00CA31BE"/>
    <w:rsid w:val="00CA3A5B"/>
    <w:rsid w:val="00CA694E"/>
    <w:rsid w:val="00CB7D32"/>
    <w:rsid w:val="00CC42DF"/>
    <w:rsid w:val="00CD1E72"/>
    <w:rsid w:val="00CD2777"/>
    <w:rsid w:val="00CD328B"/>
    <w:rsid w:val="00CE686B"/>
    <w:rsid w:val="00CE77DB"/>
    <w:rsid w:val="00CF392E"/>
    <w:rsid w:val="00CF4E17"/>
    <w:rsid w:val="00CF56D4"/>
    <w:rsid w:val="00D011B8"/>
    <w:rsid w:val="00D070FC"/>
    <w:rsid w:val="00D130BC"/>
    <w:rsid w:val="00D15166"/>
    <w:rsid w:val="00D20346"/>
    <w:rsid w:val="00D32A3F"/>
    <w:rsid w:val="00D4083E"/>
    <w:rsid w:val="00D435AD"/>
    <w:rsid w:val="00D46AF6"/>
    <w:rsid w:val="00D511D6"/>
    <w:rsid w:val="00D54A81"/>
    <w:rsid w:val="00D5648F"/>
    <w:rsid w:val="00D62A5B"/>
    <w:rsid w:val="00D62E9C"/>
    <w:rsid w:val="00D807A5"/>
    <w:rsid w:val="00D81D56"/>
    <w:rsid w:val="00D85E2B"/>
    <w:rsid w:val="00D868D8"/>
    <w:rsid w:val="00DA0985"/>
    <w:rsid w:val="00DA09C7"/>
    <w:rsid w:val="00DA1AF1"/>
    <w:rsid w:val="00DA3059"/>
    <w:rsid w:val="00DA3AF1"/>
    <w:rsid w:val="00DB0604"/>
    <w:rsid w:val="00DB32ED"/>
    <w:rsid w:val="00DC038E"/>
    <w:rsid w:val="00DD1DAF"/>
    <w:rsid w:val="00DD3525"/>
    <w:rsid w:val="00DE5FB7"/>
    <w:rsid w:val="00DE689F"/>
    <w:rsid w:val="00DE7F56"/>
    <w:rsid w:val="00DF386F"/>
    <w:rsid w:val="00DF4E5C"/>
    <w:rsid w:val="00DF7239"/>
    <w:rsid w:val="00E003D9"/>
    <w:rsid w:val="00E03F82"/>
    <w:rsid w:val="00E050EA"/>
    <w:rsid w:val="00E0547E"/>
    <w:rsid w:val="00E14710"/>
    <w:rsid w:val="00E15ECF"/>
    <w:rsid w:val="00E2361A"/>
    <w:rsid w:val="00E26248"/>
    <w:rsid w:val="00E26C2D"/>
    <w:rsid w:val="00E27654"/>
    <w:rsid w:val="00E372CC"/>
    <w:rsid w:val="00E43457"/>
    <w:rsid w:val="00E4345E"/>
    <w:rsid w:val="00E44A40"/>
    <w:rsid w:val="00E53A08"/>
    <w:rsid w:val="00E56851"/>
    <w:rsid w:val="00E56BD9"/>
    <w:rsid w:val="00E64B3D"/>
    <w:rsid w:val="00E736C7"/>
    <w:rsid w:val="00E75455"/>
    <w:rsid w:val="00E800D0"/>
    <w:rsid w:val="00E808D7"/>
    <w:rsid w:val="00E91CB6"/>
    <w:rsid w:val="00E930E4"/>
    <w:rsid w:val="00E94AED"/>
    <w:rsid w:val="00EA12DD"/>
    <w:rsid w:val="00EA3221"/>
    <w:rsid w:val="00EA38B8"/>
    <w:rsid w:val="00EA5BD3"/>
    <w:rsid w:val="00EB63FF"/>
    <w:rsid w:val="00EB711A"/>
    <w:rsid w:val="00EC24C3"/>
    <w:rsid w:val="00EC334F"/>
    <w:rsid w:val="00ED6347"/>
    <w:rsid w:val="00ED7299"/>
    <w:rsid w:val="00EF25E7"/>
    <w:rsid w:val="00EF40E4"/>
    <w:rsid w:val="00F00BD9"/>
    <w:rsid w:val="00F117E0"/>
    <w:rsid w:val="00F17256"/>
    <w:rsid w:val="00F241F3"/>
    <w:rsid w:val="00F323CB"/>
    <w:rsid w:val="00F3576A"/>
    <w:rsid w:val="00F37BD1"/>
    <w:rsid w:val="00F44DB2"/>
    <w:rsid w:val="00F454CD"/>
    <w:rsid w:val="00F514F3"/>
    <w:rsid w:val="00F54018"/>
    <w:rsid w:val="00F5767C"/>
    <w:rsid w:val="00F577F5"/>
    <w:rsid w:val="00F60C30"/>
    <w:rsid w:val="00F629C0"/>
    <w:rsid w:val="00F716A0"/>
    <w:rsid w:val="00F75371"/>
    <w:rsid w:val="00F828FA"/>
    <w:rsid w:val="00F84DDA"/>
    <w:rsid w:val="00F93769"/>
    <w:rsid w:val="00F95F82"/>
    <w:rsid w:val="00FA082C"/>
    <w:rsid w:val="00FA7A6F"/>
    <w:rsid w:val="00FB1D7A"/>
    <w:rsid w:val="00FC5C49"/>
    <w:rsid w:val="00FC7BC2"/>
    <w:rsid w:val="00FD2BBE"/>
    <w:rsid w:val="00FD650E"/>
    <w:rsid w:val="00FD7685"/>
    <w:rsid w:val="00FE2C38"/>
    <w:rsid w:val="00FE7AE4"/>
    <w:rsid w:val="00FF1F11"/>
    <w:rsid w:val="00FF3EDC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27E1C"/>
  <w15:docId w15:val="{DC6F3FF6-8C41-462A-9CDB-9D8E8EC8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</dc:creator>
  <cp:lastModifiedBy>Kenneth McBride</cp:lastModifiedBy>
  <cp:revision>28</cp:revision>
  <cp:lastPrinted>2016-07-04T17:14:00Z</cp:lastPrinted>
  <dcterms:created xsi:type="dcterms:W3CDTF">2023-10-24T11:25:00Z</dcterms:created>
  <dcterms:modified xsi:type="dcterms:W3CDTF">2023-10-24T11:46:00Z</dcterms:modified>
</cp:coreProperties>
</file>