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F368" w14:textId="77777777" w:rsidR="00D611DE" w:rsidRDefault="00D611DE" w:rsidP="00D611DE">
      <w:pPr>
        <w:pBdr>
          <w:bottom w:val="single" w:sz="12" w:space="1" w:color="auto"/>
        </w:pBdr>
        <w:jc w:val="center"/>
        <w:rPr>
          <w:color w:val="943634" w:themeColor="accent2" w:themeShade="BF"/>
          <w:sz w:val="28"/>
          <w:szCs w:val="28"/>
        </w:rPr>
      </w:pPr>
      <w:r>
        <w:rPr>
          <w:color w:val="943634" w:themeColor="accent2" w:themeShade="BF"/>
          <w:sz w:val="28"/>
          <w:szCs w:val="28"/>
        </w:rPr>
        <w:t>IRONGRAY COMMUNITY COUNCIL</w:t>
      </w:r>
    </w:p>
    <w:p w14:paraId="7B0FA6CF" w14:textId="77777777" w:rsidR="00D611DE" w:rsidRDefault="00D611DE" w:rsidP="00D611DE">
      <w:pPr>
        <w:pStyle w:val="NoSpacing"/>
        <w:rPr>
          <w:b/>
          <w:bCs/>
          <w:color w:val="943634" w:themeColor="accent2" w:themeShade="BF"/>
          <w:sz w:val="28"/>
          <w:szCs w:val="28"/>
        </w:rPr>
      </w:pPr>
    </w:p>
    <w:p w14:paraId="227F3EB9" w14:textId="5462C9D2" w:rsidR="00D611DE" w:rsidRDefault="00D611DE" w:rsidP="00D611DE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Minutes: Wednesday </w:t>
      </w:r>
      <w:r w:rsidR="00380935">
        <w:rPr>
          <w:b/>
          <w:bCs/>
          <w:sz w:val="28"/>
          <w:szCs w:val="28"/>
        </w:rPr>
        <w:t>2</w:t>
      </w:r>
      <w:r w:rsidR="00380935" w:rsidRPr="00380935">
        <w:rPr>
          <w:b/>
          <w:bCs/>
          <w:sz w:val="28"/>
          <w:szCs w:val="28"/>
          <w:vertAlign w:val="superscript"/>
        </w:rPr>
        <w:t>nd</w:t>
      </w:r>
      <w:r w:rsidR="00380935">
        <w:rPr>
          <w:b/>
          <w:bCs/>
          <w:sz w:val="28"/>
          <w:szCs w:val="28"/>
        </w:rPr>
        <w:t xml:space="preserve"> November</w:t>
      </w:r>
      <w:r w:rsidR="007621DB">
        <w:rPr>
          <w:b/>
          <w:bCs/>
          <w:sz w:val="28"/>
          <w:szCs w:val="28"/>
        </w:rPr>
        <w:t xml:space="preserve"> 2022</w:t>
      </w:r>
      <w:r>
        <w:rPr>
          <w:b/>
          <w:bCs/>
          <w:sz w:val="28"/>
          <w:szCs w:val="28"/>
        </w:rPr>
        <w:t>, 7.00pm</w:t>
      </w:r>
    </w:p>
    <w:p w14:paraId="06960BDD" w14:textId="77777777" w:rsidR="00D611DE" w:rsidRDefault="00D611DE" w:rsidP="00D611DE">
      <w:pPr>
        <w:pStyle w:val="NoSpacing"/>
        <w:rPr>
          <w:b/>
          <w:bCs/>
          <w:sz w:val="28"/>
          <w:szCs w:val="28"/>
        </w:rPr>
      </w:pPr>
    </w:p>
    <w:p w14:paraId="4551C9CB" w14:textId="77777777" w:rsidR="00D611DE" w:rsidRPr="00F059A6" w:rsidRDefault="00D611DE" w:rsidP="00D611DE">
      <w:pPr>
        <w:pStyle w:val="NoSpacing"/>
        <w:rPr>
          <w:b/>
          <w:bCs/>
          <w:sz w:val="24"/>
          <w:szCs w:val="24"/>
        </w:rPr>
      </w:pPr>
      <w:r w:rsidRPr="00F059A6">
        <w:rPr>
          <w:b/>
          <w:bCs/>
          <w:sz w:val="24"/>
          <w:szCs w:val="24"/>
        </w:rPr>
        <w:t>Present:</w:t>
      </w:r>
    </w:p>
    <w:p w14:paraId="6DB74689" w14:textId="77777777" w:rsidR="00D611DE" w:rsidRDefault="00D611DE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F059A6">
        <w:rPr>
          <w:b/>
          <w:bCs/>
          <w:sz w:val="24"/>
          <w:szCs w:val="24"/>
        </w:rPr>
        <w:t>Iai</w:t>
      </w:r>
      <w:r>
        <w:rPr>
          <w:b/>
          <w:bCs/>
          <w:sz w:val="24"/>
          <w:szCs w:val="24"/>
        </w:rPr>
        <w:t>n Mitchell</w:t>
      </w:r>
    </w:p>
    <w:p w14:paraId="0141F975" w14:textId="762709BC" w:rsidR="00E600B9" w:rsidRDefault="00E600B9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Susan White</w:t>
      </w:r>
    </w:p>
    <w:p w14:paraId="28A5E68F" w14:textId="77777777" w:rsidR="00C76335" w:rsidRDefault="00C76335" w:rsidP="00C76335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David Ball</w:t>
      </w:r>
    </w:p>
    <w:p w14:paraId="0D340D01" w14:textId="7915E04F" w:rsidR="00D611DE" w:rsidRDefault="00834139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Annabel McBride</w:t>
      </w:r>
    </w:p>
    <w:p w14:paraId="53212B3D" w14:textId="77777777" w:rsidR="00D67712" w:rsidRDefault="00834139" w:rsidP="00152637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Ken McBride</w:t>
      </w:r>
    </w:p>
    <w:p w14:paraId="01551325" w14:textId="2E3D5E5E" w:rsidR="002746FB" w:rsidRDefault="00CB38FF" w:rsidP="00152637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Gary Peacock</w:t>
      </w:r>
    </w:p>
    <w:p w14:paraId="20E3886D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5F3EC0EF" w14:textId="283C28B6" w:rsidR="00006819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Apologies</w:t>
      </w:r>
    </w:p>
    <w:p w14:paraId="13345C63" w14:textId="2BEDB0AD" w:rsidR="000E5853" w:rsidRDefault="00CB38FF" w:rsidP="00103D5A">
      <w:pPr>
        <w:pStyle w:val="NoSpacing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Karen Little</w:t>
      </w:r>
    </w:p>
    <w:p w14:paraId="75066A30" w14:textId="77777777" w:rsidR="001B15D2" w:rsidRDefault="001B15D2" w:rsidP="001B15D2">
      <w:pPr>
        <w:pStyle w:val="NoSpacing"/>
        <w:rPr>
          <w:b/>
          <w:bCs/>
          <w:sz w:val="24"/>
          <w:szCs w:val="24"/>
        </w:rPr>
      </w:pPr>
    </w:p>
    <w:p w14:paraId="63DAA5AE" w14:textId="56CA2979" w:rsidR="006E1A58" w:rsidRPr="00E13457" w:rsidRDefault="00914240" w:rsidP="00D611DE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14:paraId="12DB6614" w14:textId="77777777" w:rsidR="0061322D" w:rsidRDefault="00D611DE" w:rsidP="00C34B03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1. Minutes of previous meeting</w:t>
      </w:r>
      <w:r w:rsidR="00410AE4">
        <w:rPr>
          <w:b/>
          <w:bCs/>
          <w:sz w:val="24"/>
          <w:szCs w:val="24"/>
        </w:rPr>
        <w:t xml:space="preserve">: </w:t>
      </w:r>
      <w:r w:rsidR="00410AE4">
        <w:rPr>
          <w:sz w:val="24"/>
          <w:szCs w:val="24"/>
        </w:rPr>
        <w:t>accepted</w:t>
      </w:r>
    </w:p>
    <w:p w14:paraId="145849F3" w14:textId="5211E06C" w:rsidR="00D611DE" w:rsidRDefault="00410AE4" w:rsidP="00C34B03">
      <w:pPr>
        <w:pStyle w:val="NoSpacing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B75F87F" w14:textId="19B06F87" w:rsidR="00A2197D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Police matters</w:t>
      </w:r>
      <w:r w:rsidR="00410583">
        <w:rPr>
          <w:b/>
          <w:bCs/>
          <w:sz w:val="24"/>
          <w:szCs w:val="24"/>
        </w:rPr>
        <w:t xml:space="preserve"> </w:t>
      </w:r>
      <w:r w:rsidR="00410583" w:rsidRPr="0025038B">
        <w:rPr>
          <w:sz w:val="24"/>
          <w:szCs w:val="24"/>
        </w:rPr>
        <w:t>–</w:t>
      </w:r>
      <w:r w:rsidR="0066324B">
        <w:rPr>
          <w:sz w:val="24"/>
          <w:szCs w:val="24"/>
        </w:rPr>
        <w:t xml:space="preserve"> </w:t>
      </w:r>
      <w:r w:rsidR="00030D89">
        <w:rPr>
          <w:sz w:val="24"/>
          <w:szCs w:val="24"/>
        </w:rPr>
        <w:t>no local issues</w:t>
      </w:r>
    </w:p>
    <w:p w14:paraId="6510757F" w14:textId="53400D49" w:rsidR="00D611DE" w:rsidRPr="00695993" w:rsidRDefault="005631E2" w:rsidP="00D611DE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D611DE" w:rsidRPr="00F979A0">
        <w:rPr>
          <w:b/>
          <w:bCs/>
          <w:sz w:val="24"/>
          <w:szCs w:val="24"/>
        </w:rPr>
        <w:t xml:space="preserve"> </w:t>
      </w:r>
      <w:r w:rsidR="00D611DE">
        <w:rPr>
          <w:b/>
          <w:bCs/>
          <w:sz w:val="24"/>
          <w:szCs w:val="24"/>
        </w:rPr>
        <w:t xml:space="preserve">    </w:t>
      </w:r>
    </w:p>
    <w:p w14:paraId="60F59274" w14:textId="4D52E250" w:rsidR="007A45AA" w:rsidRDefault="00D611DE" w:rsidP="009A454F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3. Matters arising</w:t>
      </w:r>
      <w:r w:rsidR="00C34B03">
        <w:rPr>
          <w:b/>
          <w:bCs/>
          <w:sz w:val="24"/>
          <w:szCs w:val="24"/>
        </w:rPr>
        <w:t xml:space="preserve"> </w:t>
      </w:r>
      <w:r w:rsidR="007A45AA">
        <w:rPr>
          <w:b/>
          <w:bCs/>
          <w:sz w:val="24"/>
          <w:szCs w:val="24"/>
        </w:rPr>
        <w:t>–</w:t>
      </w:r>
      <w:r w:rsidR="0025038B">
        <w:rPr>
          <w:b/>
          <w:bCs/>
          <w:sz w:val="24"/>
          <w:szCs w:val="24"/>
        </w:rPr>
        <w:t xml:space="preserve"> </w:t>
      </w:r>
      <w:r w:rsidR="00247A47">
        <w:rPr>
          <w:sz w:val="24"/>
          <w:szCs w:val="24"/>
        </w:rPr>
        <w:t>none</w:t>
      </w:r>
    </w:p>
    <w:p w14:paraId="2811BDA7" w14:textId="77777777" w:rsidR="007A45AA" w:rsidRDefault="007A45AA" w:rsidP="009A454F">
      <w:pPr>
        <w:pStyle w:val="NoSpacing"/>
        <w:rPr>
          <w:sz w:val="24"/>
          <w:szCs w:val="24"/>
        </w:rPr>
      </w:pPr>
    </w:p>
    <w:p w14:paraId="105576AB" w14:textId="718F7195" w:rsidR="00090F73" w:rsidRPr="0072424D" w:rsidRDefault="007A45AA" w:rsidP="00DA3F38">
      <w:pPr>
        <w:pStyle w:val="NoSpacing"/>
        <w:rPr>
          <w:sz w:val="24"/>
          <w:szCs w:val="24"/>
        </w:rPr>
      </w:pPr>
      <w:r w:rsidRPr="007A45AA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D611DE">
        <w:rPr>
          <w:b/>
          <w:bCs/>
          <w:sz w:val="24"/>
          <w:szCs w:val="24"/>
        </w:rPr>
        <w:t>Planning matters</w:t>
      </w:r>
      <w:r w:rsidR="00247A47">
        <w:rPr>
          <w:b/>
          <w:bCs/>
          <w:sz w:val="24"/>
          <w:szCs w:val="24"/>
        </w:rPr>
        <w:t xml:space="preserve"> </w:t>
      </w:r>
      <w:r w:rsidR="005761A7">
        <w:rPr>
          <w:b/>
          <w:bCs/>
          <w:sz w:val="24"/>
          <w:szCs w:val="24"/>
        </w:rPr>
        <w:t>–</w:t>
      </w:r>
      <w:r w:rsidR="005C0C06">
        <w:rPr>
          <w:b/>
          <w:bCs/>
          <w:sz w:val="24"/>
          <w:szCs w:val="24"/>
        </w:rPr>
        <w:t xml:space="preserve"> </w:t>
      </w:r>
      <w:r w:rsidR="00DA3F38" w:rsidRPr="00DA3F38">
        <w:rPr>
          <w:sz w:val="24"/>
          <w:szCs w:val="24"/>
        </w:rPr>
        <w:t>still no</w:t>
      </w:r>
      <w:r w:rsidR="00DA3F38">
        <w:rPr>
          <w:sz w:val="24"/>
          <w:szCs w:val="24"/>
        </w:rPr>
        <w:t xml:space="preserve"> </w:t>
      </w:r>
      <w:r w:rsidR="006A44FF">
        <w:rPr>
          <w:sz w:val="24"/>
          <w:szCs w:val="24"/>
        </w:rPr>
        <w:t xml:space="preserve">decision from D&amp;G Council regarding </w:t>
      </w:r>
      <w:proofErr w:type="spellStart"/>
      <w:r w:rsidR="006A44FF">
        <w:rPr>
          <w:sz w:val="24"/>
          <w:szCs w:val="24"/>
        </w:rPr>
        <w:t>Barnsoul</w:t>
      </w:r>
      <w:proofErr w:type="spellEnd"/>
      <w:r w:rsidR="006A44FF">
        <w:rPr>
          <w:sz w:val="24"/>
          <w:szCs w:val="24"/>
        </w:rPr>
        <w:t xml:space="preserve"> development.</w:t>
      </w:r>
    </w:p>
    <w:p w14:paraId="69BAAEBD" w14:textId="77777777" w:rsidR="005664D1" w:rsidRDefault="005664D1" w:rsidP="005664D1">
      <w:pPr>
        <w:pStyle w:val="NoSpacing"/>
        <w:rPr>
          <w:b/>
          <w:bCs/>
          <w:sz w:val="24"/>
          <w:szCs w:val="24"/>
        </w:rPr>
      </w:pPr>
    </w:p>
    <w:p w14:paraId="30EB4B25" w14:textId="46F7BB28" w:rsidR="00D611DE" w:rsidRPr="00D57777" w:rsidRDefault="00D611DE" w:rsidP="00D611DE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5. Treasurer’s report</w:t>
      </w:r>
      <w:r w:rsidR="00D57777">
        <w:rPr>
          <w:b/>
          <w:bCs/>
          <w:sz w:val="24"/>
          <w:szCs w:val="24"/>
        </w:rPr>
        <w:t xml:space="preserve"> – </w:t>
      </w:r>
      <w:r w:rsidR="000078DC" w:rsidRPr="000078DC">
        <w:rPr>
          <w:sz w:val="24"/>
          <w:szCs w:val="24"/>
        </w:rPr>
        <w:t>Hall Account</w:t>
      </w:r>
      <w:r w:rsidR="000078DC">
        <w:rPr>
          <w:sz w:val="24"/>
          <w:szCs w:val="24"/>
        </w:rPr>
        <w:t xml:space="preserve"> - £2</w:t>
      </w:r>
      <w:r w:rsidR="00E52D48">
        <w:rPr>
          <w:sz w:val="24"/>
          <w:szCs w:val="24"/>
        </w:rPr>
        <w:t>8</w:t>
      </w:r>
      <w:r w:rsidR="00777FE0">
        <w:rPr>
          <w:sz w:val="24"/>
          <w:szCs w:val="24"/>
        </w:rPr>
        <w:t xml:space="preserve">41.47. CC Account </w:t>
      </w:r>
      <w:r w:rsidR="00E52D48">
        <w:rPr>
          <w:sz w:val="24"/>
          <w:szCs w:val="24"/>
        </w:rPr>
        <w:t>- £6611.63.</w:t>
      </w:r>
    </w:p>
    <w:p w14:paraId="17F8FA2A" w14:textId="77777777" w:rsidR="006F4ABF" w:rsidRDefault="006F4ABF" w:rsidP="00D611DE">
      <w:pPr>
        <w:pStyle w:val="NoSpacing"/>
        <w:rPr>
          <w:b/>
          <w:bCs/>
          <w:sz w:val="24"/>
          <w:szCs w:val="24"/>
        </w:rPr>
      </w:pPr>
    </w:p>
    <w:p w14:paraId="53687D0F" w14:textId="77777777" w:rsidR="00D23DC7" w:rsidRDefault="00D611DE" w:rsidP="000C4114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Grants and funding</w:t>
      </w:r>
      <w:r w:rsidR="00D57777">
        <w:rPr>
          <w:b/>
          <w:bCs/>
          <w:sz w:val="24"/>
          <w:szCs w:val="24"/>
        </w:rPr>
        <w:t xml:space="preserve"> </w:t>
      </w:r>
      <w:r w:rsidR="00D666B3">
        <w:rPr>
          <w:b/>
          <w:bCs/>
          <w:sz w:val="24"/>
          <w:szCs w:val="24"/>
        </w:rPr>
        <w:t>–</w:t>
      </w:r>
      <w:r w:rsidR="00D57777">
        <w:rPr>
          <w:b/>
          <w:bCs/>
          <w:sz w:val="24"/>
          <w:szCs w:val="24"/>
        </w:rPr>
        <w:t xml:space="preserve"> </w:t>
      </w:r>
    </w:p>
    <w:p w14:paraId="4428D36A" w14:textId="77777777" w:rsidR="0058478A" w:rsidRDefault="0058478A" w:rsidP="000C4114">
      <w:pPr>
        <w:pStyle w:val="NoSpacing"/>
        <w:rPr>
          <w:b/>
          <w:bCs/>
          <w:sz w:val="24"/>
          <w:szCs w:val="24"/>
        </w:rPr>
      </w:pPr>
    </w:p>
    <w:p w14:paraId="1A4B62B5" w14:textId="34F1F280" w:rsidR="00D01413" w:rsidRDefault="00EC6FA9" w:rsidP="0058478A">
      <w:pPr>
        <w:pStyle w:val="NoSpacing"/>
        <w:numPr>
          <w:ilvl w:val="0"/>
          <w:numId w:val="13"/>
        </w:numPr>
        <w:rPr>
          <w:sz w:val="24"/>
          <w:szCs w:val="24"/>
        </w:rPr>
      </w:pPr>
      <w:proofErr w:type="spellStart"/>
      <w:r w:rsidRPr="00EC6FA9">
        <w:rPr>
          <w:sz w:val="24"/>
          <w:szCs w:val="24"/>
        </w:rPr>
        <w:t>Harestanes</w:t>
      </w:r>
      <w:proofErr w:type="spellEnd"/>
      <w:r>
        <w:rPr>
          <w:sz w:val="24"/>
          <w:szCs w:val="24"/>
        </w:rPr>
        <w:t xml:space="preserve"> </w:t>
      </w:r>
      <w:r w:rsidR="0058478A">
        <w:rPr>
          <w:sz w:val="24"/>
          <w:szCs w:val="24"/>
        </w:rPr>
        <w:t>G</w:t>
      </w:r>
      <w:r>
        <w:rPr>
          <w:sz w:val="24"/>
          <w:szCs w:val="24"/>
        </w:rPr>
        <w:t>rant</w:t>
      </w:r>
      <w:r w:rsidR="00230A7A">
        <w:rPr>
          <w:sz w:val="24"/>
          <w:szCs w:val="24"/>
        </w:rPr>
        <w:t xml:space="preserve"> for 2022/2023 of £2000</w:t>
      </w:r>
      <w:r>
        <w:rPr>
          <w:sz w:val="24"/>
          <w:szCs w:val="24"/>
        </w:rPr>
        <w:t xml:space="preserve"> has been received and transferred to Irongray Community Trust</w:t>
      </w:r>
      <w:r w:rsidR="00230A7A">
        <w:rPr>
          <w:sz w:val="24"/>
          <w:szCs w:val="24"/>
        </w:rPr>
        <w:t>.</w:t>
      </w:r>
      <w:r w:rsidR="001D454C">
        <w:rPr>
          <w:sz w:val="24"/>
          <w:szCs w:val="24"/>
        </w:rPr>
        <w:t xml:space="preserve"> The request for funding from the PTA </w:t>
      </w:r>
      <w:r w:rsidR="00440090">
        <w:rPr>
          <w:sz w:val="24"/>
          <w:szCs w:val="24"/>
        </w:rPr>
        <w:t xml:space="preserve">regarding </w:t>
      </w:r>
      <w:proofErr w:type="spellStart"/>
      <w:r w:rsidR="00440090">
        <w:rPr>
          <w:sz w:val="24"/>
          <w:szCs w:val="24"/>
        </w:rPr>
        <w:t>childrens</w:t>
      </w:r>
      <w:proofErr w:type="spellEnd"/>
      <w:r w:rsidR="00440090">
        <w:rPr>
          <w:sz w:val="24"/>
          <w:szCs w:val="24"/>
        </w:rPr>
        <w:t xml:space="preserve"> trip to Millport</w:t>
      </w:r>
      <w:r w:rsidR="00FF3F41">
        <w:rPr>
          <w:sz w:val="24"/>
          <w:szCs w:val="24"/>
        </w:rPr>
        <w:t xml:space="preserve"> has been agreed</w:t>
      </w:r>
      <w:r w:rsidR="00CB7109">
        <w:rPr>
          <w:sz w:val="24"/>
          <w:szCs w:val="24"/>
        </w:rPr>
        <w:t xml:space="preserve"> and</w:t>
      </w:r>
      <w:r w:rsidR="00440090">
        <w:rPr>
          <w:sz w:val="24"/>
          <w:szCs w:val="24"/>
        </w:rPr>
        <w:t xml:space="preserve"> </w:t>
      </w:r>
      <w:r w:rsidR="00FF3F41">
        <w:rPr>
          <w:sz w:val="24"/>
          <w:szCs w:val="24"/>
        </w:rPr>
        <w:t>is being followed up</w:t>
      </w:r>
      <w:r w:rsidR="00CB7109">
        <w:rPr>
          <w:sz w:val="24"/>
          <w:szCs w:val="24"/>
        </w:rPr>
        <w:t xml:space="preserve"> – Annabel to contact Jo </w:t>
      </w:r>
      <w:proofErr w:type="spellStart"/>
      <w:r w:rsidR="00CB7109">
        <w:rPr>
          <w:sz w:val="24"/>
          <w:szCs w:val="24"/>
        </w:rPr>
        <w:t>Shennan</w:t>
      </w:r>
      <w:proofErr w:type="spellEnd"/>
      <w:r w:rsidR="00CB7109">
        <w:rPr>
          <w:sz w:val="24"/>
          <w:szCs w:val="24"/>
        </w:rPr>
        <w:t>.</w:t>
      </w:r>
      <w:r w:rsidR="00FF3F41">
        <w:rPr>
          <w:sz w:val="24"/>
          <w:szCs w:val="24"/>
        </w:rPr>
        <w:t xml:space="preserve"> </w:t>
      </w:r>
    </w:p>
    <w:p w14:paraId="538928EE" w14:textId="76A167C7" w:rsidR="0058478A" w:rsidRPr="00715FE2" w:rsidRDefault="0058478A" w:rsidP="0058478A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Discretionary Grant for 20</w:t>
      </w:r>
      <w:r w:rsidR="00B00481">
        <w:rPr>
          <w:sz w:val="24"/>
          <w:szCs w:val="24"/>
        </w:rPr>
        <w:t>21/2022 is being pursued.</w:t>
      </w:r>
    </w:p>
    <w:p w14:paraId="3AEC18C7" w14:textId="77777777" w:rsidR="00D611DE" w:rsidRPr="00EF474F" w:rsidRDefault="00D611DE" w:rsidP="00D611DE">
      <w:pPr>
        <w:pStyle w:val="NoSpacing"/>
        <w:rPr>
          <w:sz w:val="24"/>
          <w:szCs w:val="24"/>
        </w:rPr>
      </w:pPr>
    </w:p>
    <w:p w14:paraId="0E7F53CD" w14:textId="4619D5AF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Defibrillator</w:t>
      </w:r>
      <w:r w:rsidR="008C1FED">
        <w:rPr>
          <w:b/>
          <w:bCs/>
          <w:sz w:val="24"/>
          <w:szCs w:val="24"/>
        </w:rPr>
        <w:t xml:space="preserve"> </w:t>
      </w:r>
      <w:r w:rsidR="005A19F1" w:rsidRPr="005A19F1">
        <w:rPr>
          <w:sz w:val="24"/>
          <w:szCs w:val="24"/>
        </w:rPr>
        <w:t>–</w:t>
      </w:r>
      <w:r w:rsidR="00A87C31" w:rsidRPr="005A19F1">
        <w:rPr>
          <w:sz w:val="24"/>
          <w:szCs w:val="24"/>
        </w:rPr>
        <w:t xml:space="preserve"> n</w:t>
      </w:r>
      <w:r w:rsidR="005A19F1" w:rsidRPr="005A19F1">
        <w:rPr>
          <w:sz w:val="24"/>
          <w:szCs w:val="24"/>
        </w:rPr>
        <w:t>o issues</w:t>
      </w:r>
    </w:p>
    <w:p w14:paraId="60DBA6F3" w14:textId="77777777" w:rsidR="007D67A7" w:rsidRDefault="007D67A7" w:rsidP="00D611DE">
      <w:pPr>
        <w:pStyle w:val="NoSpacing"/>
        <w:rPr>
          <w:sz w:val="24"/>
          <w:szCs w:val="24"/>
        </w:rPr>
      </w:pPr>
    </w:p>
    <w:p w14:paraId="24C9DDA1" w14:textId="2526CF31" w:rsidR="00DD2BC6" w:rsidRPr="00220767" w:rsidRDefault="00927A94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</w:t>
      </w:r>
      <w:r w:rsidR="00D611DE">
        <w:rPr>
          <w:b/>
          <w:bCs/>
          <w:sz w:val="24"/>
          <w:szCs w:val="24"/>
        </w:rPr>
        <w:t>School report</w:t>
      </w:r>
      <w:r w:rsidR="00041762">
        <w:rPr>
          <w:b/>
          <w:bCs/>
          <w:sz w:val="24"/>
          <w:szCs w:val="24"/>
        </w:rPr>
        <w:t xml:space="preserve"> </w:t>
      </w:r>
      <w:proofErr w:type="gramStart"/>
      <w:r w:rsidR="00041762">
        <w:rPr>
          <w:b/>
          <w:bCs/>
          <w:sz w:val="24"/>
          <w:szCs w:val="24"/>
        </w:rPr>
        <w:t xml:space="preserve">– </w:t>
      </w:r>
      <w:r w:rsidR="005E0EE9">
        <w:rPr>
          <w:b/>
          <w:bCs/>
          <w:sz w:val="24"/>
          <w:szCs w:val="24"/>
        </w:rPr>
        <w:t xml:space="preserve"> </w:t>
      </w:r>
      <w:r w:rsidR="00681CFD" w:rsidRPr="00681CFD">
        <w:rPr>
          <w:sz w:val="24"/>
          <w:szCs w:val="24"/>
        </w:rPr>
        <w:t>Karen</w:t>
      </w:r>
      <w:proofErr w:type="gramEnd"/>
      <w:r w:rsidR="00681CFD" w:rsidRPr="00681CFD">
        <w:rPr>
          <w:sz w:val="24"/>
          <w:szCs w:val="24"/>
        </w:rPr>
        <w:t xml:space="preserve"> Little</w:t>
      </w:r>
      <w:r w:rsidR="00681CFD">
        <w:rPr>
          <w:sz w:val="24"/>
          <w:szCs w:val="24"/>
        </w:rPr>
        <w:t xml:space="preserve"> was not present</w:t>
      </w:r>
    </w:p>
    <w:p w14:paraId="49B8A62B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4BCBAC7E" w14:textId="09F2D3F9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proofErr w:type="gramStart"/>
      <w:r>
        <w:rPr>
          <w:b/>
          <w:bCs/>
          <w:sz w:val="24"/>
          <w:szCs w:val="24"/>
        </w:rPr>
        <w:t>Village hall</w:t>
      </w:r>
      <w:proofErr w:type="gramEnd"/>
      <w:r w:rsidR="00014E87">
        <w:rPr>
          <w:b/>
          <w:bCs/>
          <w:sz w:val="24"/>
          <w:szCs w:val="24"/>
        </w:rPr>
        <w:t xml:space="preserve"> </w:t>
      </w:r>
      <w:r w:rsidR="0034582E">
        <w:rPr>
          <w:b/>
          <w:bCs/>
          <w:sz w:val="24"/>
          <w:szCs w:val="24"/>
        </w:rPr>
        <w:t>–</w:t>
      </w:r>
      <w:r w:rsidR="00014E87">
        <w:rPr>
          <w:b/>
          <w:bCs/>
          <w:sz w:val="24"/>
          <w:szCs w:val="24"/>
        </w:rPr>
        <w:t xml:space="preserve"> </w:t>
      </w:r>
    </w:p>
    <w:p w14:paraId="7EE1EA2F" w14:textId="77777777" w:rsidR="009E6A2E" w:rsidRDefault="009E6A2E" w:rsidP="00D611DE">
      <w:pPr>
        <w:pStyle w:val="NoSpacing"/>
        <w:rPr>
          <w:b/>
          <w:bCs/>
          <w:sz w:val="24"/>
          <w:szCs w:val="24"/>
        </w:rPr>
      </w:pPr>
    </w:p>
    <w:p w14:paraId="0F04AE49" w14:textId="64B51B41" w:rsidR="00A768B6" w:rsidRDefault="00464AB9" w:rsidP="00464AB9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Iain arranged for the external downpipe </w:t>
      </w:r>
      <w:r w:rsidR="006F689B">
        <w:rPr>
          <w:sz w:val="24"/>
          <w:szCs w:val="24"/>
        </w:rPr>
        <w:t xml:space="preserve">to be repaired and also leak at </w:t>
      </w:r>
      <w:proofErr w:type="gramStart"/>
      <w:r w:rsidR="006F689B">
        <w:rPr>
          <w:sz w:val="24"/>
          <w:szCs w:val="24"/>
        </w:rPr>
        <w:t>store room</w:t>
      </w:r>
      <w:proofErr w:type="gramEnd"/>
      <w:r w:rsidR="006F689B">
        <w:rPr>
          <w:sz w:val="24"/>
          <w:szCs w:val="24"/>
        </w:rPr>
        <w:t xml:space="preserve"> door.</w:t>
      </w:r>
    </w:p>
    <w:p w14:paraId="5BF06309" w14:textId="40271AF9" w:rsidR="00E34721" w:rsidRPr="0011672C" w:rsidRDefault="006C0CD9" w:rsidP="00E34721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It was agreed that </w:t>
      </w:r>
      <w:r w:rsidR="00E34721">
        <w:rPr>
          <w:sz w:val="24"/>
          <w:szCs w:val="24"/>
        </w:rPr>
        <w:t xml:space="preserve">an external sign </w:t>
      </w:r>
      <w:r>
        <w:rPr>
          <w:sz w:val="24"/>
          <w:szCs w:val="24"/>
        </w:rPr>
        <w:t>at the Hall</w:t>
      </w:r>
      <w:r w:rsidR="00130BA9">
        <w:rPr>
          <w:sz w:val="24"/>
          <w:szCs w:val="24"/>
        </w:rPr>
        <w:t xml:space="preserve"> be provided to</w:t>
      </w:r>
      <w:r w:rsidR="006C0A46">
        <w:rPr>
          <w:sz w:val="24"/>
          <w:szCs w:val="24"/>
        </w:rPr>
        <w:t xml:space="preserve"> advertis</w:t>
      </w:r>
      <w:r w:rsidR="00130BA9">
        <w:rPr>
          <w:sz w:val="24"/>
          <w:szCs w:val="24"/>
        </w:rPr>
        <w:t xml:space="preserve">e </w:t>
      </w:r>
      <w:proofErr w:type="gramStart"/>
      <w:r w:rsidR="00130BA9">
        <w:rPr>
          <w:sz w:val="24"/>
          <w:szCs w:val="24"/>
        </w:rPr>
        <w:t>it’s</w:t>
      </w:r>
      <w:proofErr w:type="gramEnd"/>
      <w:r w:rsidR="00130BA9">
        <w:rPr>
          <w:sz w:val="24"/>
          <w:szCs w:val="24"/>
        </w:rPr>
        <w:t xml:space="preserve"> availability for hire</w:t>
      </w:r>
      <w:r w:rsidR="00C11B14">
        <w:rPr>
          <w:sz w:val="24"/>
          <w:szCs w:val="24"/>
        </w:rPr>
        <w:t>.</w:t>
      </w:r>
      <w:r w:rsidR="0011672C">
        <w:rPr>
          <w:sz w:val="24"/>
          <w:szCs w:val="24"/>
        </w:rPr>
        <w:t xml:space="preserve"> </w:t>
      </w:r>
      <w:r w:rsidR="0011672C" w:rsidRPr="0011672C">
        <w:rPr>
          <w:rFonts w:ascii="Calibri" w:hAnsi="Calibri" w:cs="Calibri"/>
          <w:lang w:val="en-US"/>
        </w:rPr>
        <w:t>It is best that the email address be shown for contact</w:t>
      </w:r>
      <w:r w:rsidR="0011672C">
        <w:rPr>
          <w:rFonts w:ascii="Calibri" w:hAnsi="Calibri" w:cs="Calibri"/>
          <w:lang w:val="en-US"/>
        </w:rPr>
        <w:t>.</w:t>
      </w:r>
      <w:r w:rsidR="00D358B5">
        <w:rPr>
          <w:rFonts w:ascii="Calibri" w:hAnsi="Calibri" w:cs="Calibri"/>
          <w:lang w:val="en-US"/>
        </w:rPr>
        <w:t xml:space="preserve"> Iain will follow this up.</w:t>
      </w:r>
    </w:p>
    <w:p w14:paraId="40C8CF66" w14:textId="2270AFBD" w:rsidR="002A1683" w:rsidRDefault="00C9629E" w:rsidP="003838F6">
      <w:pPr>
        <w:pStyle w:val="ListParagraph"/>
        <w:numPr>
          <w:ilvl w:val="0"/>
          <w:numId w:val="1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Nith</w:t>
      </w:r>
      <w:proofErr w:type="spellEnd"/>
      <w:r>
        <w:rPr>
          <w:sz w:val="24"/>
          <w:szCs w:val="24"/>
        </w:rPr>
        <w:t xml:space="preserve"> Valley Cleaning provided a quote for 2 hours twice a </w:t>
      </w:r>
      <w:proofErr w:type="gramStart"/>
      <w:r>
        <w:rPr>
          <w:sz w:val="24"/>
          <w:szCs w:val="24"/>
        </w:rPr>
        <w:t>month</w:t>
      </w:r>
      <w:proofErr w:type="gramEnd"/>
      <w:r w:rsidR="00067E8C">
        <w:rPr>
          <w:sz w:val="24"/>
          <w:szCs w:val="24"/>
        </w:rPr>
        <w:t xml:space="preserve"> but the annual cost </w:t>
      </w:r>
      <w:r w:rsidR="0088195D">
        <w:rPr>
          <w:sz w:val="24"/>
          <w:szCs w:val="24"/>
        </w:rPr>
        <w:t>would work out at £979. It was felt that this would be too high to proceed</w:t>
      </w:r>
      <w:r w:rsidR="00910859">
        <w:rPr>
          <w:sz w:val="24"/>
          <w:szCs w:val="24"/>
        </w:rPr>
        <w:t xml:space="preserve"> given the level of </w:t>
      </w:r>
      <w:r w:rsidR="00095050">
        <w:rPr>
          <w:sz w:val="24"/>
          <w:szCs w:val="24"/>
        </w:rPr>
        <w:t>use and income</w:t>
      </w:r>
      <w:r w:rsidR="0088195D">
        <w:rPr>
          <w:sz w:val="24"/>
          <w:szCs w:val="24"/>
        </w:rPr>
        <w:t>. Annabel to</w:t>
      </w:r>
      <w:r w:rsidR="00910859">
        <w:rPr>
          <w:sz w:val="24"/>
          <w:szCs w:val="24"/>
        </w:rPr>
        <w:t xml:space="preserve"> discuss further with them.</w:t>
      </w:r>
    </w:p>
    <w:p w14:paraId="1ABC0DAF" w14:textId="4C54D735" w:rsidR="00241FF0" w:rsidRPr="002A1CED" w:rsidRDefault="00487A6D" w:rsidP="003838F6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Ruth is investigating the level of the electricity charges</w:t>
      </w:r>
      <w:r w:rsidR="00752A6A">
        <w:rPr>
          <w:sz w:val="24"/>
          <w:szCs w:val="24"/>
        </w:rPr>
        <w:t>.</w:t>
      </w:r>
    </w:p>
    <w:p w14:paraId="642CFDA1" w14:textId="50DC6E65" w:rsidR="00A47B0F" w:rsidRDefault="00D80183" w:rsidP="003C0CEB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Insurance cover for liability for activities</w:t>
      </w:r>
      <w:r w:rsidR="00487FA4">
        <w:rPr>
          <w:sz w:val="24"/>
          <w:szCs w:val="24"/>
        </w:rPr>
        <w:t xml:space="preserve">/volunteers: </w:t>
      </w:r>
      <w:r w:rsidR="00793C93">
        <w:rPr>
          <w:sz w:val="24"/>
          <w:szCs w:val="24"/>
        </w:rPr>
        <w:t xml:space="preserve">Ruth is chasing </w:t>
      </w:r>
      <w:r w:rsidR="00296F3E">
        <w:rPr>
          <w:sz w:val="24"/>
          <w:szCs w:val="24"/>
        </w:rPr>
        <w:t>a policy to include this.</w:t>
      </w:r>
    </w:p>
    <w:p w14:paraId="4CC8DE6A" w14:textId="17C012E5" w:rsidR="00A70C0B" w:rsidRDefault="00A70C0B" w:rsidP="009E1F27">
      <w:pPr>
        <w:pStyle w:val="NoSpacing"/>
        <w:rPr>
          <w:b/>
          <w:bCs/>
          <w:sz w:val="24"/>
          <w:szCs w:val="24"/>
        </w:rPr>
      </w:pPr>
    </w:p>
    <w:p w14:paraId="12D2994D" w14:textId="468A9026" w:rsidR="009E1F27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Events</w:t>
      </w:r>
      <w:r w:rsidR="00263576">
        <w:rPr>
          <w:b/>
          <w:bCs/>
          <w:sz w:val="24"/>
          <w:szCs w:val="24"/>
        </w:rPr>
        <w:t xml:space="preserve"> </w:t>
      </w:r>
    </w:p>
    <w:p w14:paraId="6FCEF2DB" w14:textId="77777777" w:rsidR="00923C85" w:rsidRDefault="00923C85" w:rsidP="009E1F27">
      <w:pPr>
        <w:pStyle w:val="NoSpacing"/>
        <w:rPr>
          <w:b/>
          <w:bCs/>
          <w:sz w:val="24"/>
          <w:szCs w:val="24"/>
        </w:rPr>
      </w:pPr>
    </w:p>
    <w:p w14:paraId="63748DA1" w14:textId="50E25879" w:rsidR="00923C85" w:rsidRDefault="00923C85" w:rsidP="00923C85">
      <w:pPr>
        <w:pStyle w:val="NoSpacing"/>
        <w:numPr>
          <w:ilvl w:val="0"/>
          <w:numId w:val="11"/>
        </w:numPr>
        <w:rPr>
          <w:sz w:val="24"/>
          <w:szCs w:val="24"/>
        </w:rPr>
      </w:pPr>
      <w:r w:rsidRPr="00274BAE">
        <w:rPr>
          <w:sz w:val="24"/>
          <w:szCs w:val="24"/>
        </w:rPr>
        <w:t xml:space="preserve">Gary Peacock suggested </w:t>
      </w:r>
      <w:r w:rsidR="00274BAE" w:rsidRPr="00274BAE">
        <w:rPr>
          <w:sz w:val="24"/>
          <w:szCs w:val="24"/>
        </w:rPr>
        <w:t>Carol</w:t>
      </w:r>
      <w:r w:rsidR="00274BAE">
        <w:rPr>
          <w:sz w:val="24"/>
          <w:szCs w:val="24"/>
        </w:rPr>
        <w:t xml:space="preserve"> singing in the village </w:t>
      </w:r>
      <w:r w:rsidR="004E369B">
        <w:rPr>
          <w:sz w:val="24"/>
          <w:szCs w:val="24"/>
        </w:rPr>
        <w:t>and hospitality in the hall afterwards.</w:t>
      </w:r>
    </w:p>
    <w:p w14:paraId="16B0E01D" w14:textId="6FEEB8D0" w:rsidR="00770121" w:rsidRPr="00274BAE" w:rsidRDefault="00577F8D" w:rsidP="00923C85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Remembrance Sunday – wreaths will be laid by Iain on behalf of the Lord Lie</w:t>
      </w:r>
      <w:r w:rsidR="00D50641">
        <w:rPr>
          <w:sz w:val="24"/>
          <w:szCs w:val="24"/>
        </w:rPr>
        <w:t>utenant and Ken for the Community Council.</w:t>
      </w:r>
    </w:p>
    <w:p w14:paraId="7D30765A" w14:textId="77777777" w:rsidR="000D1A8C" w:rsidRDefault="000D1A8C" w:rsidP="009E1F27">
      <w:pPr>
        <w:pStyle w:val="NoSpacing"/>
        <w:rPr>
          <w:b/>
          <w:bCs/>
          <w:sz w:val="24"/>
          <w:szCs w:val="24"/>
        </w:rPr>
      </w:pPr>
    </w:p>
    <w:p w14:paraId="60310CCA" w14:textId="77777777" w:rsidR="0059611A" w:rsidRDefault="0059611A" w:rsidP="009E1F27">
      <w:pPr>
        <w:pStyle w:val="NoSpacing"/>
        <w:rPr>
          <w:b/>
          <w:bCs/>
          <w:sz w:val="24"/>
          <w:szCs w:val="24"/>
        </w:rPr>
      </w:pPr>
    </w:p>
    <w:p w14:paraId="09FAC004" w14:textId="6054E673" w:rsidR="00D643EA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11. Irongray newsletter</w:t>
      </w:r>
      <w:r w:rsidR="00535577">
        <w:rPr>
          <w:b/>
          <w:bCs/>
          <w:sz w:val="24"/>
          <w:szCs w:val="24"/>
        </w:rPr>
        <w:t xml:space="preserve"> </w:t>
      </w:r>
      <w:r w:rsidR="007D17A4">
        <w:rPr>
          <w:b/>
          <w:bCs/>
          <w:sz w:val="24"/>
          <w:szCs w:val="24"/>
        </w:rPr>
        <w:t>–</w:t>
      </w:r>
      <w:r w:rsidR="00DC0CEE">
        <w:rPr>
          <w:b/>
          <w:bCs/>
          <w:sz w:val="24"/>
          <w:szCs w:val="24"/>
        </w:rPr>
        <w:t xml:space="preserve"> </w:t>
      </w:r>
      <w:r w:rsidR="00C163A9" w:rsidRPr="00C163A9">
        <w:rPr>
          <w:sz w:val="24"/>
          <w:szCs w:val="24"/>
        </w:rPr>
        <w:t>draft discussed</w:t>
      </w:r>
      <w:r w:rsidR="00EE728C">
        <w:rPr>
          <w:sz w:val="24"/>
          <w:szCs w:val="24"/>
        </w:rPr>
        <w:t xml:space="preserve">, awaiting some info but hoping to distribute </w:t>
      </w:r>
      <w:proofErr w:type="spellStart"/>
      <w:r w:rsidR="00B97636">
        <w:rPr>
          <w:sz w:val="24"/>
          <w:szCs w:val="24"/>
        </w:rPr>
        <w:t>mid November</w:t>
      </w:r>
      <w:proofErr w:type="spellEnd"/>
      <w:r w:rsidR="00B97636">
        <w:rPr>
          <w:sz w:val="24"/>
          <w:szCs w:val="24"/>
        </w:rPr>
        <w:t xml:space="preserve">. </w:t>
      </w:r>
    </w:p>
    <w:p w14:paraId="0B4582A9" w14:textId="77777777" w:rsidR="00DA7976" w:rsidRDefault="00DA7976" w:rsidP="009E1F27">
      <w:pPr>
        <w:pStyle w:val="NoSpacing"/>
        <w:rPr>
          <w:sz w:val="24"/>
          <w:szCs w:val="24"/>
        </w:rPr>
      </w:pPr>
    </w:p>
    <w:p w14:paraId="701FAAD3" w14:textId="04B1DCAB" w:rsidR="009E1F27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12. Correspondence</w:t>
      </w:r>
      <w:r w:rsidR="0026417F">
        <w:rPr>
          <w:b/>
          <w:bCs/>
          <w:sz w:val="24"/>
          <w:szCs w:val="24"/>
        </w:rPr>
        <w:t xml:space="preserve"> </w:t>
      </w:r>
    </w:p>
    <w:p w14:paraId="583C5E80" w14:textId="77777777" w:rsidR="00D44049" w:rsidRDefault="00D44049" w:rsidP="009E1F27">
      <w:pPr>
        <w:pStyle w:val="NoSpacing"/>
        <w:rPr>
          <w:b/>
          <w:bCs/>
          <w:sz w:val="24"/>
          <w:szCs w:val="24"/>
        </w:rPr>
      </w:pPr>
    </w:p>
    <w:p w14:paraId="04B1055B" w14:textId="1BADFE05" w:rsidR="00612B44" w:rsidRDefault="00982F7B" w:rsidP="00612B44">
      <w:pPr>
        <w:pStyle w:val="NoSpacing"/>
        <w:numPr>
          <w:ilvl w:val="0"/>
          <w:numId w:val="12"/>
        </w:numPr>
        <w:rPr>
          <w:b/>
          <w:bCs/>
          <w:sz w:val="24"/>
          <w:szCs w:val="24"/>
        </w:rPr>
      </w:pPr>
      <w:r w:rsidRPr="000E2DD7">
        <w:rPr>
          <w:bCs/>
          <w:sz w:val="24"/>
          <w:szCs w:val="24"/>
        </w:rPr>
        <w:t xml:space="preserve">Concerns over </w:t>
      </w:r>
      <w:proofErr w:type="spellStart"/>
      <w:r w:rsidRPr="000E2DD7">
        <w:rPr>
          <w:bCs/>
          <w:sz w:val="24"/>
          <w:szCs w:val="24"/>
        </w:rPr>
        <w:t>Routen</w:t>
      </w:r>
      <w:proofErr w:type="spellEnd"/>
      <w:r w:rsidRPr="000E2DD7">
        <w:rPr>
          <w:bCs/>
          <w:sz w:val="24"/>
          <w:szCs w:val="24"/>
        </w:rPr>
        <w:t xml:space="preserve"> Bridge to Irongray Church road</w:t>
      </w:r>
      <w:r>
        <w:rPr>
          <w:bCs/>
          <w:sz w:val="24"/>
          <w:szCs w:val="24"/>
        </w:rPr>
        <w:t>. CCES matter raised 22/9/22 and acknowledged.</w:t>
      </w:r>
    </w:p>
    <w:p w14:paraId="5817A78B" w14:textId="1DA42DF4" w:rsidR="00D80CC1" w:rsidRDefault="00A0137E" w:rsidP="00696844">
      <w:pPr>
        <w:pStyle w:val="NoSpacing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="002A0944">
        <w:rPr>
          <w:sz w:val="24"/>
          <w:szCs w:val="24"/>
        </w:rPr>
        <w:t xml:space="preserve">ollowing </w:t>
      </w:r>
      <w:r>
        <w:rPr>
          <w:sz w:val="24"/>
          <w:szCs w:val="24"/>
        </w:rPr>
        <w:t xml:space="preserve">recent </w:t>
      </w:r>
      <w:r w:rsidR="002A0944">
        <w:rPr>
          <w:sz w:val="24"/>
          <w:szCs w:val="24"/>
        </w:rPr>
        <w:t>concerns from some residents</w:t>
      </w:r>
      <w:r>
        <w:rPr>
          <w:sz w:val="24"/>
          <w:szCs w:val="24"/>
        </w:rPr>
        <w:t xml:space="preserve"> regarding </w:t>
      </w:r>
      <w:r w:rsidR="00376FC2">
        <w:rPr>
          <w:sz w:val="24"/>
          <w:szCs w:val="24"/>
        </w:rPr>
        <w:t>traffic, a CCES enq</w:t>
      </w:r>
      <w:r w:rsidR="00F31280">
        <w:rPr>
          <w:sz w:val="24"/>
          <w:szCs w:val="24"/>
        </w:rPr>
        <w:t>u</w:t>
      </w:r>
      <w:r w:rsidR="00376FC2">
        <w:rPr>
          <w:sz w:val="24"/>
          <w:szCs w:val="24"/>
        </w:rPr>
        <w:t xml:space="preserve">iry </w:t>
      </w:r>
      <w:r w:rsidR="00F31280">
        <w:rPr>
          <w:sz w:val="24"/>
          <w:szCs w:val="24"/>
        </w:rPr>
        <w:t xml:space="preserve">was submitted </w:t>
      </w:r>
      <w:r w:rsidR="00376FC2">
        <w:rPr>
          <w:sz w:val="24"/>
          <w:szCs w:val="24"/>
        </w:rPr>
        <w:t xml:space="preserve">regarding </w:t>
      </w:r>
      <w:r w:rsidR="00F31280">
        <w:rPr>
          <w:sz w:val="24"/>
          <w:szCs w:val="24"/>
        </w:rPr>
        <w:t xml:space="preserve">possible </w:t>
      </w:r>
      <w:r w:rsidR="00376FC2">
        <w:rPr>
          <w:sz w:val="24"/>
          <w:szCs w:val="24"/>
        </w:rPr>
        <w:t>monit</w:t>
      </w:r>
      <w:r w:rsidR="00F31280">
        <w:rPr>
          <w:sz w:val="24"/>
          <w:szCs w:val="24"/>
        </w:rPr>
        <w:t>oring of the same</w:t>
      </w:r>
      <w:r w:rsidR="002A0944">
        <w:rPr>
          <w:sz w:val="24"/>
          <w:szCs w:val="24"/>
        </w:rPr>
        <w:t xml:space="preserve">. </w:t>
      </w:r>
      <w:r w:rsidR="00251F87">
        <w:rPr>
          <w:sz w:val="24"/>
          <w:szCs w:val="24"/>
        </w:rPr>
        <w:t>A formal request</w:t>
      </w:r>
      <w:r w:rsidR="00E73006">
        <w:rPr>
          <w:sz w:val="24"/>
          <w:szCs w:val="24"/>
        </w:rPr>
        <w:t xml:space="preserve"> has been submitted by us to D</w:t>
      </w:r>
      <w:r w:rsidR="00D80CC1">
        <w:rPr>
          <w:sz w:val="24"/>
          <w:szCs w:val="24"/>
        </w:rPr>
        <w:t>&amp;G Council</w:t>
      </w:r>
      <w:r w:rsidR="00E73006">
        <w:rPr>
          <w:sz w:val="24"/>
          <w:szCs w:val="24"/>
        </w:rPr>
        <w:t xml:space="preserve"> </w:t>
      </w:r>
      <w:r w:rsidR="00D31657">
        <w:rPr>
          <w:sz w:val="24"/>
          <w:szCs w:val="24"/>
        </w:rPr>
        <w:t>who will carry out an investigation.</w:t>
      </w:r>
    </w:p>
    <w:p w14:paraId="5D7A2835" w14:textId="58C85C96" w:rsidR="00696844" w:rsidRDefault="00696844" w:rsidP="00696844">
      <w:pPr>
        <w:pStyle w:val="ListParagraph"/>
        <w:numPr>
          <w:ilvl w:val="0"/>
          <w:numId w:val="12"/>
        </w:numPr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Play Park at Rosebank</w:t>
      </w:r>
      <w:r w:rsidR="00686187">
        <w:rPr>
          <w:bCs/>
          <w:sz w:val="24"/>
          <w:szCs w:val="24"/>
        </w:rPr>
        <w:t xml:space="preserve"> </w:t>
      </w:r>
      <w:r w:rsidR="00B1665D">
        <w:rPr>
          <w:bCs/>
          <w:sz w:val="24"/>
          <w:szCs w:val="24"/>
        </w:rPr>
        <w:t xml:space="preserve">– the council visited and </w:t>
      </w:r>
      <w:r w:rsidR="00565E0C">
        <w:rPr>
          <w:bCs/>
          <w:sz w:val="24"/>
          <w:szCs w:val="24"/>
        </w:rPr>
        <w:t xml:space="preserve">made </w:t>
      </w:r>
      <w:r w:rsidR="00E11F78">
        <w:rPr>
          <w:bCs/>
          <w:sz w:val="24"/>
          <w:szCs w:val="24"/>
        </w:rPr>
        <w:t xml:space="preserve">some very temporary improvements. </w:t>
      </w:r>
      <w:r w:rsidR="003D3295">
        <w:rPr>
          <w:bCs/>
          <w:sz w:val="24"/>
          <w:szCs w:val="24"/>
        </w:rPr>
        <w:t xml:space="preserve">They </w:t>
      </w:r>
      <w:r w:rsidR="00220CC7">
        <w:rPr>
          <w:bCs/>
          <w:sz w:val="24"/>
          <w:szCs w:val="24"/>
        </w:rPr>
        <w:t>were</w:t>
      </w:r>
      <w:r w:rsidR="003D3295">
        <w:rPr>
          <w:bCs/>
          <w:sz w:val="24"/>
          <w:szCs w:val="24"/>
        </w:rPr>
        <w:t xml:space="preserve"> intending further work</w:t>
      </w:r>
      <w:r w:rsidR="00220CC7">
        <w:rPr>
          <w:bCs/>
          <w:sz w:val="24"/>
          <w:szCs w:val="24"/>
        </w:rPr>
        <w:t xml:space="preserve"> but so </w:t>
      </w:r>
      <w:proofErr w:type="gramStart"/>
      <w:r w:rsidR="00220CC7">
        <w:rPr>
          <w:bCs/>
          <w:sz w:val="24"/>
          <w:szCs w:val="24"/>
        </w:rPr>
        <w:t>far</w:t>
      </w:r>
      <w:proofErr w:type="gramEnd"/>
      <w:r w:rsidR="00220CC7">
        <w:rPr>
          <w:bCs/>
          <w:sz w:val="24"/>
          <w:szCs w:val="24"/>
        </w:rPr>
        <w:t xml:space="preserve"> no action.</w:t>
      </w:r>
    </w:p>
    <w:p w14:paraId="32656CCB" w14:textId="5E4B45E7" w:rsidR="00696844" w:rsidRDefault="00696844" w:rsidP="00696844">
      <w:pPr>
        <w:pStyle w:val="ListParagraph"/>
        <w:numPr>
          <w:ilvl w:val="0"/>
          <w:numId w:val="12"/>
        </w:numPr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Collapsed wall in village.</w:t>
      </w:r>
      <w:r w:rsidR="00356DF5">
        <w:rPr>
          <w:bCs/>
          <w:sz w:val="24"/>
          <w:szCs w:val="24"/>
        </w:rPr>
        <w:t xml:space="preserve"> Some signs of progress.</w:t>
      </w:r>
    </w:p>
    <w:p w14:paraId="4BF39107" w14:textId="77777777" w:rsidR="009E1F27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13. AOCB</w:t>
      </w:r>
    </w:p>
    <w:p w14:paraId="2AF61769" w14:textId="77777777" w:rsidR="0028624C" w:rsidRDefault="0028624C" w:rsidP="009E1F27">
      <w:pPr>
        <w:pStyle w:val="NoSpacing"/>
        <w:rPr>
          <w:b/>
          <w:bCs/>
          <w:sz w:val="24"/>
          <w:szCs w:val="24"/>
        </w:rPr>
      </w:pPr>
    </w:p>
    <w:p w14:paraId="6B41F049" w14:textId="65E3BAD4" w:rsidR="00D611DE" w:rsidRDefault="00B441BC" w:rsidP="00D611DE">
      <w:pPr>
        <w:pStyle w:val="NoSpacing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6F4ABF">
        <w:rPr>
          <w:b/>
          <w:bCs/>
          <w:sz w:val="24"/>
          <w:szCs w:val="24"/>
        </w:rPr>
        <w:t>1</w:t>
      </w:r>
      <w:r w:rsidR="00D611DE" w:rsidRPr="00CA2A16">
        <w:rPr>
          <w:b/>
          <w:bCs/>
          <w:sz w:val="24"/>
          <w:szCs w:val="24"/>
        </w:rPr>
        <w:t>4.</w:t>
      </w:r>
      <w:r w:rsidR="00D611DE">
        <w:rPr>
          <w:b/>
          <w:bCs/>
          <w:sz w:val="24"/>
          <w:szCs w:val="24"/>
        </w:rPr>
        <w:t xml:space="preserve"> Date and time of next </w:t>
      </w:r>
      <w:proofErr w:type="gramStart"/>
      <w:r w:rsidR="00D611DE">
        <w:rPr>
          <w:b/>
          <w:bCs/>
          <w:sz w:val="24"/>
          <w:szCs w:val="24"/>
        </w:rPr>
        <w:t>meeting :</w:t>
      </w:r>
      <w:proofErr w:type="gramEnd"/>
      <w:r w:rsidR="00D611DE">
        <w:rPr>
          <w:b/>
          <w:bCs/>
          <w:sz w:val="24"/>
          <w:szCs w:val="24"/>
        </w:rPr>
        <w:t xml:space="preserve"> </w:t>
      </w:r>
      <w:r w:rsidR="00D27E15" w:rsidRPr="007129AE">
        <w:rPr>
          <w:sz w:val="24"/>
          <w:szCs w:val="24"/>
        </w:rPr>
        <w:t xml:space="preserve">Wednesday </w:t>
      </w:r>
      <w:r w:rsidR="007129AE" w:rsidRPr="007129AE">
        <w:rPr>
          <w:sz w:val="24"/>
          <w:szCs w:val="24"/>
        </w:rPr>
        <w:t>11</w:t>
      </w:r>
      <w:r w:rsidR="007129AE" w:rsidRPr="007129AE">
        <w:rPr>
          <w:sz w:val="24"/>
          <w:szCs w:val="24"/>
          <w:vertAlign w:val="superscript"/>
        </w:rPr>
        <w:t>th</w:t>
      </w:r>
      <w:r w:rsidR="007129AE" w:rsidRPr="007129AE">
        <w:rPr>
          <w:sz w:val="24"/>
          <w:szCs w:val="24"/>
        </w:rPr>
        <w:t xml:space="preserve"> January 2023</w:t>
      </w:r>
      <w:r w:rsidR="00C2699D" w:rsidRPr="007129AE">
        <w:rPr>
          <w:sz w:val="24"/>
          <w:szCs w:val="24"/>
        </w:rPr>
        <w:t xml:space="preserve"> at 7.00pm</w:t>
      </w:r>
    </w:p>
    <w:p w14:paraId="5BAC06B8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718AB7C1" w14:textId="77777777" w:rsidR="00C65772" w:rsidRDefault="00C65772"/>
    <w:sectPr w:rsidR="00C65772" w:rsidSect="00C65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285"/>
    <w:multiLevelType w:val="hybridMultilevel"/>
    <w:tmpl w:val="630C5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3992"/>
    <w:multiLevelType w:val="hybridMultilevel"/>
    <w:tmpl w:val="C38C564E"/>
    <w:lvl w:ilvl="0" w:tplc="C1080644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81F"/>
    <w:multiLevelType w:val="hybridMultilevel"/>
    <w:tmpl w:val="0F709342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01E5504"/>
    <w:multiLevelType w:val="hybridMultilevel"/>
    <w:tmpl w:val="9C62D60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26F38B3"/>
    <w:multiLevelType w:val="hybridMultilevel"/>
    <w:tmpl w:val="916E9B9E"/>
    <w:lvl w:ilvl="0" w:tplc="0C740CA0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24AE3"/>
    <w:multiLevelType w:val="hybridMultilevel"/>
    <w:tmpl w:val="3D287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754E3"/>
    <w:multiLevelType w:val="hybridMultilevel"/>
    <w:tmpl w:val="B072BAD8"/>
    <w:lvl w:ilvl="0" w:tplc="08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7" w15:restartNumberingAfterBreak="0">
    <w:nsid w:val="4ED45C3C"/>
    <w:multiLevelType w:val="hybridMultilevel"/>
    <w:tmpl w:val="95EE7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23B57"/>
    <w:multiLevelType w:val="hybridMultilevel"/>
    <w:tmpl w:val="B72209D0"/>
    <w:lvl w:ilvl="0" w:tplc="F9A4A40A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24A83"/>
    <w:multiLevelType w:val="hybridMultilevel"/>
    <w:tmpl w:val="95F6A310"/>
    <w:lvl w:ilvl="0" w:tplc="DF126B4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069DF"/>
    <w:multiLevelType w:val="hybridMultilevel"/>
    <w:tmpl w:val="B112A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61A10"/>
    <w:multiLevelType w:val="hybridMultilevel"/>
    <w:tmpl w:val="32BA982E"/>
    <w:lvl w:ilvl="0" w:tplc="4B021C9E">
      <w:start w:val="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F414E"/>
    <w:multiLevelType w:val="hybridMultilevel"/>
    <w:tmpl w:val="1678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148266">
    <w:abstractNumId w:val="10"/>
  </w:num>
  <w:num w:numId="2" w16cid:durableId="379019691">
    <w:abstractNumId w:val="7"/>
  </w:num>
  <w:num w:numId="3" w16cid:durableId="513111934">
    <w:abstractNumId w:val="12"/>
  </w:num>
  <w:num w:numId="4" w16cid:durableId="1456831369">
    <w:abstractNumId w:val="0"/>
  </w:num>
  <w:num w:numId="5" w16cid:durableId="1950772854">
    <w:abstractNumId w:val="3"/>
  </w:num>
  <w:num w:numId="6" w16cid:durableId="411702354">
    <w:abstractNumId w:val="2"/>
  </w:num>
  <w:num w:numId="7" w16cid:durableId="1432431797">
    <w:abstractNumId w:val="6"/>
  </w:num>
  <w:num w:numId="8" w16cid:durableId="1658420577">
    <w:abstractNumId w:val="5"/>
  </w:num>
  <w:num w:numId="9" w16cid:durableId="605578299">
    <w:abstractNumId w:val="9"/>
  </w:num>
  <w:num w:numId="10" w16cid:durableId="1454981843">
    <w:abstractNumId w:val="1"/>
  </w:num>
  <w:num w:numId="11" w16cid:durableId="834808424">
    <w:abstractNumId w:val="11"/>
  </w:num>
  <w:num w:numId="12" w16cid:durableId="1166172473">
    <w:abstractNumId w:val="8"/>
  </w:num>
  <w:num w:numId="13" w16cid:durableId="1973093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1DE"/>
    <w:rsid w:val="00004B3F"/>
    <w:rsid w:val="00005B2E"/>
    <w:rsid w:val="00005C33"/>
    <w:rsid w:val="00006819"/>
    <w:rsid w:val="000078DC"/>
    <w:rsid w:val="00012D59"/>
    <w:rsid w:val="00014E87"/>
    <w:rsid w:val="00016C60"/>
    <w:rsid w:val="000221A0"/>
    <w:rsid w:val="000234DF"/>
    <w:rsid w:val="00023B33"/>
    <w:rsid w:val="00027178"/>
    <w:rsid w:val="00030B18"/>
    <w:rsid w:val="00030D89"/>
    <w:rsid w:val="000317A9"/>
    <w:rsid w:val="00032B03"/>
    <w:rsid w:val="00035A18"/>
    <w:rsid w:val="00041210"/>
    <w:rsid w:val="00041762"/>
    <w:rsid w:val="00041ACE"/>
    <w:rsid w:val="000526F7"/>
    <w:rsid w:val="00054BF3"/>
    <w:rsid w:val="00055190"/>
    <w:rsid w:val="00060034"/>
    <w:rsid w:val="00060ED9"/>
    <w:rsid w:val="0006140C"/>
    <w:rsid w:val="00066365"/>
    <w:rsid w:val="00067E8C"/>
    <w:rsid w:val="00067F8F"/>
    <w:rsid w:val="000779AF"/>
    <w:rsid w:val="00077B48"/>
    <w:rsid w:val="00080C1C"/>
    <w:rsid w:val="00082E2F"/>
    <w:rsid w:val="0008569E"/>
    <w:rsid w:val="00085D3A"/>
    <w:rsid w:val="00090F73"/>
    <w:rsid w:val="0009496F"/>
    <w:rsid w:val="00095050"/>
    <w:rsid w:val="000960A1"/>
    <w:rsid w:val="00096AA0"/>
    <w:rsid w:val="000A01FA"/>
    <w:rsid w:val="000A251B"/>
    <w:rsid w:val="000B0819"/>
    <w:rsid w:val="000B1566"/>
    <w:rsid w:val="000B2F5F"/>
    <w:rsid w:val="000B3EDA"/>
    <w:rsid w:val="000C0781"/>
    <w:rsid w:val="000C35F8"/>
    <w:rsid w:val="000C4114"/>
    <w:rsid w:val="000C4C2F"/>
    <w:rsid w:val="000C7D09"/>
    <w:rsid w:val="000D1294"/>
    <w:rsid w:val="000D1A8C"/>
    <w:rsid w:val="000D2A5F"/>
    <w:rsid w:val="000D3EDE"/>
    <w:rsid w:val="000E1264"/>
    <w:rsid w:val="000E5853"/>
    <w:rsid w:val="000E7C40"/>
    <w:rsid w:val="000F0586"/>
    <w:rsid w:val="000F19C3"/>
    <w:rsid w:val="000F4C7C"/>
    <w:rsid w:val="001000BF"/>
    <w:rsid w:val="00103D5A"/>
    <w:rsid w:val="00104FFD"/>
    <w:rsid w:val="0010529E"/>
    <w:rsid w:val="001061B2"/>
    <w:rsid w:val="0010625C"/>
    <w:rsid w:val="00107C78"/>
    <w:rsid w:val="00107E5A"/>
    <w:rsid w:val="00111F98"/>
    <w:rsid w:val="0011251F"/>
    <w:rsid w:val="00113234"/>
    <w:rsid w:val="0011672C"/>
    <w:rsid w:val="00117580"/>
    <w:rsid w:val="001239DF"/>
    <w:rsid w:val="00124543"/>
    <w:rsid w:val="00126201"/>
    <w:rsid w:val="00126CBC"/>
    <w:rsid w:val="00126DCC"/>
    <w:rsid w:val="00130BA9"/>
    <w:rsid w:val="001328CD"/>
    <w:rsid w:val="00134949"/>
    <w:rsid w:val="001349E6"/>
    <w:rsid w:val="00135CD8"/>
    <w:rsid w:val="001406AF"/>
    <w:rsid w:val="001409FC"/>
    <w:rsid w:val="00144D00"/>
    <w:rsid w:val="0015227E"/>
    <w:rsid w:val="00152637"/>
    <w:rsid w:val="001534A6"/>
    <w:rsid w:val="00155F09"/>
    <w:rsid w:val="00157807"/>
    <w:rsid w:val="00160A7E"/>
    <w:rsid w:val="001743D3"/>
    <w:rsid w:val="001814A7"/>
    <w:rsid w:val="001833BE"/>
    <w:rsid w:val="00184A3B"/>
    <w:rsid w:val="00184C07"/>
    <w:rsid w:val="0019015B"/>
    <w:rsid w:val="001912A1"/>
    <w:rsid w:val="00191F59"/>
    <w:rsid w:val="00193B0C"/>
    <w:rsid w:val="00197B28"/>
    <w:rsid w:val="001A04EB"/>
    <w:rsid w:val="001A230A"/>
    <w:rsid w:val="001A44E2"/>
    <w:rsid w:val="001A56C1"/>
    <w:rsid w:val="001A5A38"/>
    <w:rsid w:val="001B15D2"/>
    <w:rsid w:val="001B6C43"/>
    <w:rsid w:val="001C1836"/>
    <w:rsid w:val="001C2FD2"/>
    <w:rsid w:val="001C5647"/>
    <w:rsid w:val="001C6DB5"/>
    <w:rsid w:val="001D02EC"/>
    <w:rsid w:val="001D14B2"/>
    <w:rsid w:val="001D3D19"/>
    <w:rsid w:val="001D454C"/>
    <w:rsid w:val="001E75A7"/>
    <w:rsid w:val="001F2526"/>
    <w:rsid w:val="001F6D94"/>
    <w:rsid w:val="00206B80"/>
    <w:rsid w:val="00211E7B"/>
    <w:rsid w:val="00212578"/>
    <w:rsid w:val="00212E68"/>
    <w:rsid w:val="00213E2B"/>
    <w:rsid w:val="00220767"/>
    <w:rsid w:val="00220CC7"/>
    <w:rsid w:val="00221318"/>
    <w:rsid w:val="00224C25"/>
    <w:rsid w:val="002251B5"/>
    <w:rsid w:val="00225A06"/>
    <w:rsid w:val="00226C18"/>
    <w:rsid w:val="00230A7A"/>
    <w:rsid w:val="0023396C"/>
    <w:rsid w:val="00233D1E"/>
    <w:rsid w:val="00236682"/>
    <w:rsid w:val="0024073E"/>
    <w:rsid w:val="00241FF0"/>
    <w:rsid w:val="00247A47"/>
    <w:rsid w:val="0025038B"/>
    <w:rsid w:val="00250BEE"/>
    <w:rsid w:val="0025132F"/>
    <w:rsid w:val="00251F87"/>
    <w:rsid w:val="002520D1"/>
    <w:rsid w:val="002533DD"/>
    <w:rsid w:val="002547E8"/>
    <w:rsid w:val="0026148A"/>
    <w:rsid w:val="00263576"/>
    <w:rsid w:val="0026417F"/>
    <w:rsid w:val="002653EE"/>
    <w:rsid w:val="00271F54"/>
    <w:rsid w:val="002746FB"/>
    <w:rsid w:val="00274BAE"/>
    <w:rsid w:val="00277732"/>
    <w:rsid w:val="002804EF"/>
    <w:rsid w:val="00284739"/>
    <w:rsid w:val="0028624C"/>
    <w:rsid w:val="00291161"/>
    <w:rsid w:val="00293594"/>
    <w:rsid w:val="00296F3E"/>
    <w:rsid w:val="002A03F0"/>
    <w:rsid w:val="002A07A5"/>
    <w:rsid w:val="002A0944"/>
    <w:rsid w:val="002A1683"/>
    <w:rsid w:val="002A1CED"/>
    <w:rsid w:val="002A3DFF"/>
    <w:rsid w:val="002A7DD1"/>
    <w:rsid w:val="002B1B3B"/>
    <w:rsid w:val="002B22C1"/>
    <w:rsid w:val="002B247D"/>
    <w:rsid w:val="002B5B6C"/>
    <w:rsid w:val="002B6DE2"/>
    <w:rsid w:val="002C2BF1"/>
    <w:rsid w:val="002C7738"/>
    <w:rsid w:val="002D5131"/>
    <w:rsid w:val="002D7417"/>
    <w:rsid w:val="002E20B3"/>
    <w:rsid w:val="002E2B87"/>
    <w:rsid w:val="002F62DD"/>
    <w:rsid w:val="00305D17"/>
    <w:rsid w:val="0030645D"/>
    <w:rsid w:val="00306B05"/>
    <w:rsid w:val="00310ABD"/>
    <w:rsid w:val="003114A2"/>
    <w:rsid w:val="00311575"/>
    <w:rsid w:val="0031299F"/>
    <w:rsid w:val="0031694C"/>
    <w:rsid w:val="003212ED"/>
    <w:rsid w:val="00323A75"/>
    <w:rsid w:val="00325243"/>
    <w:rsid w:val="0032653B"/>
    <w:rsid w:val="00327302"/>
    <w:rsid w:val="003304CF"/>
    <w:rsid w:val="00331F0C"/>
    <w:rsid w:val="0033395D"/>
    <w:rsid w:val="00334B44"/>
    <w:rsid w:val="00334D5B"/>
    <w:rsid w:val="00336701"/>
    <w:rsid w:val="003377F8"/>
    <w:rsid w:val="003402C6"/>
    <w:rsid w:val="0034582E"/>
    <w:rsid w:val="00345B22"/>
    <w:rsid w:val="003529B7"/>
    <w:rsid w:val="00356DF5"/>
    <w:rsid w:val="0036077F"/>
    <w:rsid w:val="0036440E"/>
    <w:rsid w:val="00365615"/>
    <w:rsid w:val="00365AD8"/>
    <w:rsid w:val="00370DDC"/>
    <w:rsid w:val="00370E18"/>
    <w:rsid w:val="003715B8"/>
    <w:rsid w:val="00371F29"/>
    <w:rsid w:val="003737F5"/>
    <w:rsid w:val="003756A2"/>
    <w:rsid w:val="00376FC2"/>
    <w:rsid w:val="003800AD"/>
    <w:rsid w:val="00380935"/>
    <w:rsid w:val="0039010E"/>
    <w:rsid w:val="00392D24"/>
    <w:rsid w:val="00393E0E"/>
    <w:rsid w:val="003A1A83"/>
    <w:rsid w:val="003A2A97"/>
    <w:rsid w:val="003A3CE8"/>
    <w:rsid w:val="003A53E6"/>
    <w:rsid w:val="003A6077"/>
    <w:rsid w:val="003B72EA"/>
    <w:rsid w:val="003C0CEB"/>
    <w:rsid w:val="003C2A9A"/>
    <w:rsid w:val="003C3D92"/>
    <w:rsid w:val="003C3DAF"/>
    <w:rsid w:val="003C4769"/>
    <w:rsid w:val="003C6A1B"/>
    <w:rsid w:val="003D3295"/>
    <w:rsid w:val="003E3084"/>
    <w:rsid w:val="003E7706"/>
    <w:rsid w:val="003F4F91"/>
    <w:rsid w:val="004007E4"/>
    <w:rsid w:val="00400C8B"/>
    <w:rsid w:val="00400F54"/>
    <w:rsid w:val="00401ACB"/>
    <w:rsid w:val="00403CAC"/>
    <w:rsid w:val="004043ED"/>
    <w:rsid w:val="00405785"/>
    <w:rsid w:val="00410583"/>
    <w:rsid w:val="00410AE4"/>
    <w:rsid w:val="004128DA"/>
    <w:rsid w:val="00414179"/>
    <w:rsid w:val="0042209E"/>
    <w:rsid w:val="004341E8"/>
    <w:rsid w:val="00434A4A"/>
    <w:rsid w:val="00440090"/>
    <w:rsid w:val="00441986"/>
    <w:rsid w:val="00443B70"/>
    <w:rsid w:val="00460461"/>
    <w:rsid w:val="00460769"/>
    <w:rsid w:val="00461375"/>
    <w:rsid w:val="00464AB9"/>
    <w:rsid w:val="004651DD"/>
    <w:rsid w:val="004825D2"/>
    <w:rsid w:val="00483053"/>
    <w:rsid w:val="00486AB3"/>
    <w:rsid w:val="00487A6D"/>
    <w:rsid w:val="00487FA4"/>
    <w:rsid w:val="004940DB"/>
    <w:rsid w:val="004A27A6"/>
    <w:rsid w:val="004A5049"/>
    <w:rsid w:val="004B075B"/>
    <w:rsid w:val="004B4E32"/>
    <w:rsid w:val="004C1FC1"/>
    <w:rsid w:val="004C4196"/>
    <w:rsid w:val="004C6815"/>
    <w:rsid w:val="004D0913"/>
    <w:rsid w:val="004D3C13"/>
    <w:rsid w:val="004D7EF4"/>
    <w:rsid w:val="004E369B"/>
    <w:rsid w:val="004E5E9E"/>
    <w:rsid w:val="004F361D"/>
    <w:rsid w:val="004F3A76"/>
    <w:rsid w:val="004F5993"/>
    <w:rsid w:val="004F5B2D"/>
    <w:rsid w:val="00503318"/>
    <w:rsid w:val="0051150E"/>
    <w:rsid w:val="005120A8"/>
    <w:rsid w:val="00512CF0"/>
    <w:rsid w:val="00513254"/>
    <w:rsid w:val="00513C64"/>
    <w:rsid w:val="00522BF7"/>
    <w:rsid w:val="005252F6"/>
    <w:rsid w:val="00533F7B"/>
    <w:rsid w:val="00535577"/>
    <w:rsid w:val="00536CB7"/>
    <w:rsid w:val="005413C4"/>
    <w:rsid w:val="005420FA"/>
    <w:rsid w:val="00543691"/>
    <w:rsid w:val="00546013"/>
    <w:rsid w:val="0055306F"/>
    <w:rsid w:val="00554B29"/>
    <w:rsid w:val="00555750"/>
    <w:rsid w:val="005557BB"/>
    <w:rsid w:val="0055706E"/>
    <w:rsid w:val="00562D85"/>
    <w:rsid w:val="005631E2"/>
    <w:rsid w:val="00565E0C"/>
    <w:rsid w:val="005664D1"/>
    <w:rsid w:val="00570C28"/>
    <w:rsid w:val="00573D25"/>
    <w:rsid w:val="005761A7"/>
    <w:rsid w:val="00577F8D"/>
    <w:rsid w:val="00580B90"/>
    <w:rsid w:val="00583B3A"/>
    <w:rsid w:val="00583BBE"/>
    <w:rsid w:val="0058478A"/>
    <w:rsid w:val="0059611A"/>
    <w:rsid w:val="0059769A"/>
    <w:rsid w:val="005976A9"/>
    <w:rsid w:val="005A19F1"/>
    <w:rsid w:val="005A292F"/>
    <w:rsid w:val="005A4319"/>
    <w:rsid w:val="005A7D0B"/>
    <w:rsid w:val="005B01C5"/>
    <w:rsid w:val="005B194B"/>
    <w:rsid w:val="005B53C5"/>
    <w:rsid w:val="005B5D2C"/>
    <w:rsid w:val="005C040D"/>
    <w:rsid w:val="005C0C06"/>
    <w:rsid w:val="005C5358"/>
    <w:rsid w:val="005D62D7"/>
    <w:rsid w:val="005D7829"/>
    <w:rsid w:val="005E08F3"/>
    <w:rsid w:val="005E0EE9"/>
    <w:rsid w:val="005E3328"/>
    <w:rsid w:val="005E408A"/>
    <w:rsid w:val="005E59FB"/>
    <w:rsid w:val="005E6E36"/>
    <w:rsid w:val="005F2027"/>
    <w:rsid w:val="00604F5C"/>
    <w:rsid w:val="00607498"/>
    <w:rsid w:val="00612B44"/>
    <w:rsid w:val="00612E56"/>
    <w:rsid w:val="0061322D"/>
    <w:rsid w:val="0061794D"/>
    <w:rsid w:val="00623C51"/>
    <w:rsid w:val="00624135"/>
    <w:rsid w:val="006275C4"/>
    <w:rsid w:val="006300C1"/>
    <w:rsid w:val="0063053D"/>
    <w:rsid w:val="00632B21"/>
    <w:rsid w:val="0063716C"/>
    <w:rsid w:val="00640167"/>
    <w:rsid w:val="006418EB"/>
    <w:rsid w:val="00641915"/>
    <w:rsid w:val="00641A43"/>
    <w:rsid w:val="006437FA"/>
    <w:rsid w:val="00646666"/>
    <w:rsid w:val="00657EDE"/>
    <w:rsid w:val="0066324B"/>
    <w:rsid w:val="00666A62"/>
    <w:rsid w:val="006702C1"/>
    <w:rsid w:val="0067041E"/>
    <w:rsid w:val="006711AF"/>
    <w:rsid w:val="00675606"/>
    <w:rsid w:val="00676F32"/>
    <w:rsid w:val="00681BDD"/>
    <w:rsid w:val="00681CFD"/>
    <w:rsid w:val="00684FDE"/>
    <w:rsid w:val="00686187"/>
    <w:rsid w:val="00687195"/>
    <w:rsid w:val="00692DE6"/>
    <w:rsid w:val="00696844"/>
    <w:rsid w:val="006A1536"/>
    <w:rsid w:val="006A44FF"/>
    <w:rsid w:val="006A5260"/>
    <w:rsid w:val="006A6197"/>
    <w:rsid w:val="006A69D3"/>
    <w:rsid w:val="006B1EF6"/>
    <w:rsid w:val="006B2C4E"/>
    <w:rsid w:val="006B324C"/>
    <w:rsid w:val="006C0A46"/>
    <w:rsid w:val="006C0CD9"/>
    <w:rsid w:val="006C5973"/>
    <w:rsid w:val="006D0A1E"/>
    <w:rsid w:val="006D2E35"/>
    <w:rsid w:val="006D4437"/>
    <w:rsid w:val="006E14BB"/>
    <w:rsid w:val="006E1A58"/>
    <w:rsid w:val="006E2F38"/>
    <w:rsid w:val="006E3783"/>
    <w:rsid w:val="006E5008"/>
    <w:rsid w:val="006E5CAF"/>
    <w:rsid w:val="006F2DF3"/>
    <w:rsid w:val="006F3744"/>
    <w:rsid w:val="006F4ABF"/>
    <w:rsid w:val="006F664C"/>
    <w:rsid w:val="006F689B"/>
    <w:rsid w:val="0070350D"/>
    <w:rsid w:val="00703BCD"/>
    <w:rsid w:val="00705061"/>
    <w:rsid w:val="007129AE"/>
    <w:rsid w:val="0071313F"/>
    <w:rsid w:val="00715277"/>
    <w:rsid w:val="00715FE2"/>
    <w:rsid w:val="00716941"/>
    <w:rsid w:val="00717FC1"/>
    <w:rsid w:val="00722013"/>
    <w:rsid w:val="00722777"/>
    <w:rsid w:val="0072424D"/>
    <w:rsid w:val="007276BE"/>
    <w:rsid w:val="00735302"/>
    <w:rsid w:val="00736A7D"/>
    <w:rsid w:val="00741087"/>
    <w:rsid w:val="00743878"/>
    <w:rsid w:val="00744C83"/>
    <w:rsid w:val="00752A6A"/>
    <w:rsid w:val="00754B1B"/>
    <w:rsid w:val="007621DB"/>
    <w:rsid w:val="007644F9"/>
    <w:rsid w:val="00766A3D"/>
    <w:rsid w:val="00766B22"/>
    <w:rsid w:val="00770121"/>
    <w:rsid w:val="00770E9B"/>
    <w:rsid w:val="007724D5"/>
    <w:rsid w:val="0077606B"/>
    <w:rsid w:val="00777DD9"/>
    <w:rsid w:val="00777FE0"/>
    <w:rsid w:val="0078077A"/>
    <w:rsid w:val="0078216D"/>
    <w:rsid w:val="007867A8"/>
    <w:rsid w:val="007874CA"/>
    <w:rsid w:val="007875B5"/>
    <w:rsid w:val="00790CED"/>
    <w:rsid w:val="00793C93"/>
    <w:rsid w:val="0079478C"/>
    <w:rsid w:val="0079561E"/>
    <w:rsid w:val="00795BFF"/>
    <w:rsid w:val="007A1681"/>
    <w:rsid w:val="007A45AA"/>
    <w:rsid w:val="007A647A"/>
    <w:rsid w:val="007C16FD"/>
    <w:rsid w:val="007C5105"/>
    <w:rsid w:val="007C5837"/>
    <w:rsid w:val="007C5F7C"/>
    <w:rsid w:val="007C66E2"/>
    <w:rsid w:val="007D17A4"/>
    <w:rsid w:val="007D2395"/>
    <w:rsid w:val="007D2C53"/>
    <w:rsid w:val="007D3EC7"/>
    <w:rsid w:val="007D4BDC"/>
    <w:rsid w:val="007D5C2C"/>
    <w:rsid w:val="007D67A7"/>
    <w:rsid w:val="007D760C"/>
    <w:rsid w:val="007E3685"/>
    <w:rsid w:val="007F5862"/>
    <w:rsid w:val="007F5ABB"/>
    <w:rsid w:val="007F7095"/>
    <w:rsid w:val="008010DE"/>
    <w:rsid w:val="00805039"/>
    <w:rsid w:val="00807B74"/>
    <w:rsid w:val="008114D7"/>
    <w:rsid w:val="00813E9F"/>
    <w:rsid w:val="008147BE"/>
    <w:rsid w:val="00814B91"/>
    <w:rsid w:val="00815778"/>
    <w:rsid w:val="00817144"/>
    <w:rsid w:val="0082130D"/>
    <w:rsid w:val="00821A74"/>
    <w:rsid w:val="00821D13"/>
    <w:rsid w:val="00824BAE"/>
    <w:rsid w:val="00825D12"/>
    <w:rsid w:val="008265EC"/>
    <w:rsid w:val="0082663C"/>
    <w:rsid w:val="00830A7C"/>
    <w:rsid w:val="00831D7A"/>
    <w:rsid w:val="00834139"/>
    <w:rsid w:val="00837DF2"/>
    <w:rsid w:val="00846F44"/>
    <w:rsid w:val="008502AD"/>
    <w:rsid w:val="00850E92"/>
    <w:rsid w:val="0085362E"/>
    <w:rsid w:val="0085638B"/>
    <w:rsid w:val="008573E1"/>
    <w:rsid w:val="008649C7"/>
    <w:rsid w:val="00864E7E"/>
    <w:rsid w:val="008660BC"/>
    <w:rsid w:val="00870572"/>
    <w:rsid w:val="00872AC9"/>
    <w:rsid w:val="00873ACB"/>
    <w:rsid w:val="00875BA2"/>
    <w:rsid w:val="00880570"/>
    <w:rsid w:val="0088195D"/>
    <w:rsid w:val="00886D20"/>
    <w:rsid w:val="00890C93"/>
    <w:rsid w:val="00891F1A"/>
    <w:rsid w:val="00896A4D"/>
    <w:rsid w:val="008A08E7"/>
    <w:rsid w:val="008A176C"/>
    <w:rsid w:val="008A192A"/>
    <w:rsid w:val="008B2F70"/>
    <w:rsid w:val="008B3E0C"/>
    <w:rsid w:val="008C0E1B"/>
    <w:rsid w:val="008C1FED"/>
    <w:rsid w:val="008C273E"/>
    <w:rsid w:val="008C3B75"/>
    <w:rsid w:val="008C536A"/>
    <w:rsid w:val="008C6BB8"/>
    <w:rsid w:val="008D1843"/>
    <w:rsid w:val="008D1DE6"/>
    <w:rsid w:val="008D26D2"/>
    <w:rsid w:val="008D2957"/>
    <w:rsid w:val="008D5842"/>
    <w:rsid w:val="008E1A10"/>
    <w:rsid w:val="008E2DE7"/>
    <w:rsid w:val="008E3A37"/>
    <w:rsid w:val="008E4080"/>
    <w:rsid w:val="008F1CD9"/>
    <w:rsid w:val="008F44B3"/>
    <w:rsid w:val="008F47B8"/>
    <w:rsid w:val="008F4BB3"/>
    <w:rsid w:val="008F77CA"/>
    <w:rsid w:val="008F796B"/>
    <w:rsid w:val="00900DED"/>
    <w:rsid w:val="00910859"/>
    <w:rsid w:val="00912919"/>
    <w:rsid w:val="0091300E"/>
    <w:rsid w:val="00914240"/>
    <w:rsid w:val="009159F8"/>
    <w:rsid w:val="00916713"/>
    <w:rsid w:val="00921D7A"/>
    <w:rsid w:val="00923022"/>
    <w:rsid w:val="00923994"/>
    <w:rsid w:val="00923C85"/>
    <w:rsid w:val="0092647C"/>
    <w:rsid w:val="00927A94"/>
    <w:rsid w:val="00932C7A"/>
    <w:rsid w:val="00934095"/>
    <w:rsid w:val="00934830"/>
    <w:rsid w:val="00937A5B"/>
    <w:rsid w:val="0094127B"/>
    <w:rsid w:val="009422D2"/>
    <w:rsid w:val="009436E8"/>
    <w:rsid w:val="00944739"/>
    <w:rsid w:val="00945103"/>
    <w:rsid w:val="009515D6"/>
    <w:rsid w:val="00953599"/>
    <w:rsid w:val="009555BA"/>
    <w:rsid w:val="00955E31"/>
    <w:rsid w:val="00960998"/>
    <w:rsid w:val="0096154B"/>
    <w:rsid w:val="00961748"/>
    <w:rsid w:val="009659A0"/>
    <w:rsid w:val="0096779A"/>
    <w:rsid w:val="009740A5"/>
    <w:rsid w:val="00975BB6"/>
    <w:rsid w:val="009764B4"/>
    <w:rsid w:val="00977868"/>
    <w:rsid w:val="00982F7B"/>
    <w:rsid w:val="00983876"/>
    <w:rsid w:val="009907F7"/>
    <w:rsid w:val="00991BBC"/>
    <w:rsid w:val="00991E66"/>
    <w:rsid w:val="00994CEF"/>
    <w:rsid w:val="00996CF7"/>
    <w:rsid w:val="00997BB3"/>
    <w:rsid w:val="009A3241"/>
    <w:rsid w:val="009A454F"/>
    <w:rsid w:val="009A4EF7"/>
    <w:rsid w:val="009B2781"/>
    <w:rsid w:val="009B556F"/>
    <w:rsid w:val="009B6A63"/>
    <w:rsid w:val="009C10F5"/>
    <w:rsid w:val="009C1DF8"/>
    <w:rsid w:val="009D04D6"/>
    <w:rsid w:val="009D0F0C"/>
    <w:rsid w:val="009D35B9"/>
    <w:rsid w:val="009D5D6E"/>
    <w:rsid w:val="009D6458"/>
    <w:rsid w:val="009E1F27"/>
    <w:rsid w:val="009E6A2E"/>
    <w:rsid w:val="009E7794"/>
    <w:rsid w:val="009F0274"/>
    <w:rsid w:val="009F0680"/>
    <w:rsid w:val="009F2A24"/>
    <w:rsid w:val="00A000FD"/>
    <w:rsid w:val="00A0137E"/>
    <w:rsid w:val="00A050AC"/>
    <w:rsid w:val="00A05B09"/>
    <w:rsid w:val="00A0681E"/>
    <w:rsid w:val="00A119F4"/>
    <w:rsid w:val="00A1276F"/>
    <w:rsid w:val="00A15162"/>
    <w:rsid w:val="00A15569"/>
    <w:rsid w:val="00A2197D"/>
    <w:rsid w:val="00A3223E"/>
    <w:rsid w:val="00A32986"/>
    <w:rsid w:val="00A33052"/>
    <w:rsid w:val="00A349C1"/>
    <w:rsid w:val="00A351C9"/>
    <w:rsid w:val="00A3567D"/>
    <w:rsid w:val="00A40A23"/>
    <w:rsid w:val="00A40D73"/>
    <w:rsid w:val="00A47646"/>
    <w:rsid w:val="00A47B0F"/>
    <w:rsid w:val="00A535B1"/>
    <w:rsid w:val="00A574FE"/>
    <w:rsid w:val="00A61D20"/>
    <w:rsid w:val="00A636A6"/>
    <w:rsid w:val="00A70C0B"/>
    <w:rsid w:val="00A71AB9"/>
    <w:rsid w:val="00A768B6"/>
    <w:rsid w:val="00A8074B"/>
    <w:rsid w:val="00A87C31"/>
    <w:rsid w:val="00A87F50"/>
    <w:rsid w:val="00A908D2"/>
    <w:rsid w:val="00A94661"/>
    <w:rsid w:val="00A96B21"/>
    <w:rsid w:val="00A979C8"/>
    <w:rsid w:val="00AB011C"/>
    <w:rsid w:val="00AB04E1"/>
    <w:rsid w:val="00AB05B9"/>
    <w:rsid w:val="00AB11BF"/>
    <w:rsid w:val="00AB2E09"/>
    <w:rsid w:val="00AC227F"/>
    <w:rsid w:val="00AC2EC8"/>
    <w:rsid w:val="00AC560B"/>
    <w:rsid w:val="00AD38AC"/>
    <w:rsid w:val="00AD6733"/>
    <w:rsid w:val="00AE0C2E"/>
    <w:rsid w:val="00AE2FEE"/>
    <w:rsid w:val="00AE379F"/>
    <w:rsid w:val="00AE51DC"/>
    <w:rsid w:val="00AF0011"/>
    <w:rsid w:val="00B00481"/>
    <w:rsid w:val="00B0274A"/>
    <w:rsid w:val="00B05B04"/>
    <w:rsid w:val="00B05EB9"/>
    <w:rsid w:val="00B1295C"/>
    <w:rsid w:val="00B15307"/>
    <w:rsid w:val="00B1665D"/>
    <w:rsid w:val="00B22EEC"/>
    <w:rsid w:val="00B25BB9"/>
    <w:rsid w:val="00B263F1"/>
    <w:rsid w:val="00B267E5"/>
    <w:rsid w:val="00B26E26"/>
    <w:rsid w:val="00B30DDA"/>
    <w:rsid w:val="00B3434F"/>
    <w:rsid w:val="00B3461E"/>
    <w:rsid w:val="00B37110"/>
    <w:rsid w:val="00B41AC8"/>
    <w:rsid w:val="00B441BC"/>
    <w:rsid w:val="00B450C4"/>
    <w:rsid w:val="00B4545B"/>
    <w:rsid w:val="00B61496"/>
    <w:rsid w:val="00B6151B"/>
    <w:rsid w:val="00B62F84"/>
    <w:rsid w:val="00B631CD"/>
    <w:rsid w:val="00B6431B"/>
    <w:rsid w:val="00B644EB"/>
    <w:rsid w:val="00B64CA4"/>
    <w:rsid w:val="00B64E50"/>
    <w:rsid w:val="00B651EB"/>
    <w:rsid w:val="00B66924"/>
    <w:rsid w:val="00B71733"/>
    <w:rsid w:val="00B71A7A"/>
    <w:rsid w:val="00B7281C"/>
    <w:rsid w:val="00B8214E"/>
    <w:rsid w:val="00B83C98"/>
    <w:rsid w:val="00B90FF8"/>
    <w:rsid w:val="00B922FC"/>
    <w:rsid w:val="00B9494D"/>
    <w:rsid w:val="00B94CCD"/>
    <w:rsid w:val="00B9695F"/>
    <w:rsid w:val="00B97636"/>
    <w:rsid w:val="00B978F9"/>
    <w:rsid w:val="00B97AF0"/>
    <w:rsid w:val="00BA4CD0"/>
    <w:rsid w:val="00BA7BCB"/>
    <w:rsid w:val="00BB0ED2"/>
    <w:rsid w:val="00BB24B0"/>
    <w:rsid w:val="00BB2A9C"/>
    <w:rsid w:val="00BC0126"/>
    <w:rsid w:val="00BC0EEF"/>
    <w:rsid w:val="00BC1313"/>
    <w:rsid w:val="00BC1ED1"/>
    <w:rsid w:val="00BC24CA"/>
    <w:rsid w:val="00BC6099"/>
    <w:rsid w:val="00BD17A3"/>
    <w:rsid w:val="00BD7F42"/>
    <w:rsid w:val="00BE3947"/>
    <w:rsid w:val="00BE6783"/>
    <w:rsid w:val="00BE7E3A"/>
    <w:rsid w:val="00BF2299"/>
    <w:rsid w:val="00BF4A53"/>
    <w:rsid w:val="00BF7DD1"/>
    <w:rsid w:val="00C11B14"/>
    <w:rsid w:val="00C1334B"/>
    <w:rsid w:val="00C13AA8"/>
    <w:rsid w:val="00C163A9"/>
    <w:rsid w:val="00C176B2"/>
    <w:rsid w:val="00C213D0"/>
    <w:rsid w:val="00C21F08"/>
    <w:rsid w:val="00C228A4"/>
    <w:rsid w:val="00C231CA"/>
    <w:rsid w:val="00C25A36"/>
    <w:rsid w:val="00C2699D"/>
    <w:rsid w:val="00C315F5"/>
    <w:rsid w:val="00C34B03"/>
    <w:rsid w:val="00C36095"/>
    <w:rsid w:val="00C36610"/>
    <w:rsid w:val="00C3685A"/>
    <w:rsid w:val="00C422C4"/>
    <w:rsid w:val="00C43D85"/>
    <w:rsid w:val="00C449BA"/>
    <w:rsid w:val="00C505D7"/>
    <w:rsid w:val="00C56EDB"/>
    <w:rsid w:val="00C57A51"/>
    <w:rsid w:val="00C57C0C"/>
    <w:rsid w:val="00C60B6B"/>
    <w:rsid w:val="00C64C85"/>
    <w:rsid w:val="00C65772"/>
    <w:rsid w:val="00C72736"/>
    <w:rsid w:val="00C72AB7"/>
    <w:rsid w:val="00C72E30"/>
    <w:rsid w:val="00C76335"/>
    <w:rsid w:val="00C76A40"/>
    <w:rsid w:val="00C77AEB"/>
    <w:rsid w:val="00C85D55"/>
    <w:rsid w:val="00C87A1A"/>
    <w:rsid w:val="00C9041D"/>
    <w:rsid w:val="00C946E8"/>
    <w:rsid w:val="00C96064"/>
    <w:rsid w:val="00C9629E"/>
    <w:rsid w:val="00C96F0E"/>
    <w:rsid w:val="00CA086C"/>
    <w:rsid w:val="00CA1B54"/>
    <w:rsid w:val="00CA29F8"/>
    <w:rsid w:val="00CA671A"/>
    <w:rsid w:val="00CB07B1"/>
    <w:rsid w:val="00CB1436"/>
    <w:rsid w:val="00CB2C2B"/>
    <w:rsid w:val="00CB2E2D"/>
    <w:rsid w:val="00CB38FF"/>
    <w:rsid w:val="00CB413E"/>
    <w:rsid w:val="00CB6D96"/>
    <w:rsid w:val="00CB6E67"/>
    <w:rsid w:val="00CB7109"/>
    <w:rsid w:val="00CC0AAB"/>
    <w:rsid w:val="00CC11E5"/>
    <w:rsid w:val="00CC14A6"/>
    <w:rsid w:val="00CC197F"/>
    <w:rsid w:val="00CD5CA3"/>
    <w:rsid w:val="00CD69D3"/>
    <w:rsid w:val="00CD7A6E"/>
    <w:rsid w:val="00CE1F58"/>
    <w:rsid w:val="00CE2E66"/>
    <w:rsid w:val="00CE4952"/>
    <w:rsid w:val="00CF4133"/>
    <w:rsid w:val="00D00588"/>
    <w:rsid w:val="00D00BBF"/>
    <w:rsid w:val="00D01413"/>
    <w:rsid w:val="00D03061"/>
    <w:rsid w:val="00D122EE"/>
    <w:rsid w:val="00D13BE9"/>
    <w:rsid w:val="00D14E24"/>
    <w:rsid w:val="00D16151"/>
    <w:rsid w:val="00D20444"/>
    <w:rsid w:val="00D217DF"/>
    <w:rsid w:val="00D23DC7"/>
    <w:rsid w:val="00D276B3"/>
    <w:rsid w:val="00D27E15"/>
    <w:rsid w:val="00D31657"/>
    <w:rsid w:val="00D33213"/>
    <w:rsid w:val="00D34473"/>
    <w:rsid w:val="00D358B5"/>
    <w:rsid w:val="00D421EB"/>
    <w:rsid w:val="00D43D93"/>
    <w:rsid w:val="00D44049"/>
    <w:rsid w:val="00D50641"/>
    <w:rsid w:val="00D506A8"/>
    <w:rsid w:val="00D51964"/>
    <w:rsid w:val="00D55231"/>
    <w:rsid w:val="00D57777"/>
    <w:rsid w:val="00D57E7C"/>
    <w:rsid w:val="00D611DE"/>
    <w:rsid w:val="00D61FB6"/>
    <w:rsid w:val="00D63099"/>
    <w:rsid w:val="00D643EA"/>
    <w:rsid w:val="00D666B3"/>
    <w:rsid w:val="00D67434"/>
    <w:rsid w:val="00D67712"/>
    <w:rsid w:val="00D71827"/>
    <w:rsid w:val="00D73062"/>
    <w:rsid w:val="00D7409F"/>
    <w:rsid w:val="00D74765"/>
    <w:rsid w:val="00D75B44"/>
    <w:rsid w:val="00D76041"/>
    <w:rsid w:val="00D80183"/>
    <w:rsid w:val="00D80552"/>
    <w:rsid w:val="00D80CC1"/>
    <w:rsid w:val="00D8574D"/>
    <w:rsid w:val="00D8691F"/>
    <w:rsid w:val="00D946D1"/>
    <w:rsid w:val="00D96E47"/>
    <w:rsid w:val="00D9738D"/>
    <w:rsid w:val="00DA186E"/>
    <w:rsid w:val="00DA3629"/>
    <w:rsid w:val="00DA3F38"/>
    <w:rsid w:val="00DA7976"/>
    <w:rsid w:val="00DB1675"/>
    <w:rsid w:val="00DB27EF"/>
    <w:rsid w:val="00DB3F56"/>
    <w:rsid w:val="00DC0CEE"/>
    <w:rsid w:val="00DC0FCA"/>
    <w:rsid w:val="00DC1F59"/>
    <w:rsid w:val="00DC2FC1"/>
    <w:rsid w:val="00DC5E8B"/>
    <w:rsid w:val="00DC70D6"/>
    <w:rsid w:val="00DD24C2"/>
    <w:rsid w:val="00DD2BC6"/>
    <w:rsid w:val="00DD2DBA"/>
    <w:rsid w:val="00DD77D1"/>
    <w:rsid w:val="00DE1C3F"/>
    <w:rsid w:val="00DE1F7C"/>
    <w:rsid w:val="00DE3C0F"/>
    <w:rsid w:val="00DE4530"/>
    <w:rsid w:val="00DE6087"/>
    <w:rsid w:val="00DE6302"/>
    <w:rsid w:val="00DE73B1"/>
    <w:rsid w:val="00DF5CAD"/>
    <w:rsid w:val="00DF6EFA"/>
    <w:rsid w:val="00DF7EA2"/>
    <w:rsid w:val="00E005FB"/>
    <w:rsid w:val="00E01505"/>
    <w:rsid w:val="00E03D15"/>
    <w:rsid w:val="00E064C5"/>
    <w:rsid w:val="00E06D12"/>
    <w:rsid w:val="00E071E3"/>
    <w:rsid w:val="00E07C9C"/>
    <w:rsid w:val="00E10671"/>
    <w:rsid w:val="00E10E23"/>
    <w:rsid w:val="00E11F78"/>
    <w:rsid w:val="00E13229"/>
    <w:rsid w:val="00E13457"/>
    <w:rsid w:val="00E14379"/>
    <w:rsid w:val="00E14D4A"/>
    <w:rsid w:val="00E22BA7"/>
    <w:rsid w:val="00E25650"/>
    <w:rsid w:val="00E31660"/>
    <w:rsid w:val="00E34721"/>
    <w:rsid w:val="00E42828"/>
    <w:rsid w:val="00E439A5"/>
    <w:rsid w:val="00E44B0B"/>
    <w:rsid w:val="00E4639E"/>
    <w:rsid w:val="00E507F6"/>
    <w:rsid w:val="00E51DDE"/>
    <w:rsid w:val="00E52B91"/>
    <w:rsid w:val="00E52D48"/>
    <w:rsid w:val="00E53049"/>
    <w:rsid w:val="00E5355D"/>
    <w:rsid w:val="00E53F95"/>
    <w:rsid w:val="00E6002F"/>
    <w:rsid w:val="00E600B9"/>
    <w:rsid w:val="00E660B9"/>
    <w:rsid w:val="00E668E9"/>
    <w:rsid w:val="00E72A03"/>
    <w:rsid w:val="00E73006"/>
    <w:rsid w:val="00E73F04"/>
    <w:rsid w:val="00E742E0"/>
    <w:rsid w:val="00E75FBA"/>
    <w:rsid w:val="00E7795F"/>
    <w:rsid w:val="00E80C35"/>
    <w:rsid w:val="00E81EF8"/>
    <w:rsid w:val="00E828A7"/>
    <w:rsid w:val="00E86834"/>
    <w:rsid w:val="00E8701B"/>
    <w:rsid w:val="00E87323"/>
    <w:rsid w:val="00E8739F"/>
    <w:rsid w:val="00E87BA3"/>
    <w:rsid w:val="00E97BA0"/>
    <w:rsid w:val="00EA0745"/>
    <w:rsid w:val="00EA0E70"/>
    <w:rsid w:val="00EA1C5B"/>
    <w:rsid w:val="00EA2540"/>
    <w:rsid w:val="00EA5180"/>
    <w:rsid w:val="00EA54DA"/>
    <w:rsid w:val="00EA5630"/>
    <w:rsid w:val="00EA7414"/>
    <w:rsid w:val="00EB093F"/>
    <w:rsid w:val="00EB0D11"/>
    <w:rsid w:val="00EB16AF"/>
    <w:rsid w:val="00EB2025"/>
    <w:rsid w:val="00EB3122"/>
    <w:rsid w:val="00EC6FA9"/>
    <w:rsid w:val="00EC79DB"/>
    <w:rsid w:val="00EC7AC4"/>
    <w:rsid w:val="00ED3251"/>
    <w:rsid w:val="00ED44B7"/>
    <w:rsid w:val="00ED67D3"/>
    <w:rsid w:val="00EE728C"/>
    <w:rsid w:val="00EF0619"/>
    <w:rsid w:val="00EF474F"/>
    <w:rsid w:val="00EF4DA4"/>
    <w:rsid w:val="00EF5B52"/>
    <w:rsid w:val="00F037DE"/>
    <w:rsid w:val="00F03C19"/>
    <w:rsid w:val="00F04867"/>
    <w:rsid w:val="00F12F37"/>
    <w:rsid w:val="00F15631"/>
    <w:rsid w:val="00F1755E"/>
    <w:rsid w:val="00F231E8"/>
    <w:rsid w:val="00F23447"/>
    <w:rsid w:val="00F266F0"/>
    <w:rsid w:val="00F31280"/>
    <w:rsid w:val="00F34B97"/>
    <w:rsid w:val="00F354AB"/>
    <w:rsid w:val="00F35ED1"/>
    <w:rsid w:val="00F36B3C"/>
    <w:rsid w:val="00F42292"/>
    <w:rsid w:val="00F46EEA"/>
    <w:rsid w:val="00F47517"/>
    <w:rsid w:val="00F5243A"/>
    <w:rsid w:val="00F57B83"/>
    <w:rsid w:val="00F60503"/>
    <w:rsid w:val="00F65177"/>
    <w:rsid w:val="00F70986"/>
    <w:rsid w:val="00F7451D"/>
    <w:rsid w:val="00F7758D"/>
    <w:rsid w:val="00F81BEC"/>
    <w:rsid w:val="00F86DB6"/>
    <w:rsid w:val="00F926B5"/>
    <w:rsid w:val="00F92A55"/>
    <w:rsid w:val="00F95ACE"/>
    <w:rsid w:val="00F9719A"/>
    <w:rsid w:val="00FA11A4"/>
    <w:rsid w:val="00FA3615"/>
    <w:rsid w:val="00FB11D3"/>
    <w:rsid w:val="00FB2853"/>
    <w:rsid w:val="00FB7865"/>
    <w:rsid w:val="00FC49FF"/>
    <w:rsid w:val="00FC61FB"/>
    <w:rsid w:val="00FD31FF"/>
    <w:rsid w:val="00FD4F41"/>
    <w:rsid w:val="00FE46D2"/>
    <w:rsid w:val="00FF26B3"/>
    <w:rsid w:val="00FF34A3"/>
    <w:rsid w:val="00FF386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4B101"/>
  <w15:docId w15:val="{A1EF2F2E-590A-47B5-A3C4-E46F9F40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1D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1DE"/>
    <w:pPr>
      <w:spacing w:after="0" w:line="240" w:lineRule="auto"/>
    </w:pPr>
    <w:rPr>
      <w:lang w:val="en-GB"/>
    </w:rPr>
  </w:style>
  <w:style w:type="paragraph" w:customStyle="1" w:styleId="Standard">
    <w:name w:val="Standard"/>
    <w:rsid w:val="00D611D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ListParagraph">
    <w:name w:val="List Paragraph"/>
    <w:basedOn w:val="Normal"/>
    <w:uiPriority w:val="34"/>
    <w:qFormat/>
    <w:rsid w:val="002A16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7D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 Computers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mitchell</dc:creator>
  <cp:lastModifiedBy>Kenneth McBride</cp:lastModifiedBy>
  <cp:revision>55</cp:revision>
  <cp:lastPrinted>2022-08-18T14:30:00Z</cp:lastPrinted>
  <dcterms:created xsi:type="dcterms:W3CDTF">2022-11-26T12:43:00Z</dcterms:created>
  <dcterms:modified xsi:type="dcterms:W3CDTF">2022-11-26T13:28:00Z</dcterms:modified>
</cp:coreProperties>
</file>