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14D" w:rsidRPr="00200365" w:rsidRDefault="00553F3F" w:rsidP="00DE0016">
      <w:pPr>
        <w:rPr>
          <w:b/>
        </w:rPr>
      </w:pPr>
      <w:r w:rsidRPr="00200365">
        <w:rPr>
          <w:b/>
        </w:rPr>
        <w:t>Shawhead Primary Update September 2022</w:t>
      </w:r>
    </w:p>
    <w:p w:rsidR="00553F3F" w:rsidRDefault="00553F3F" w:rsidP="00DE0016">
      <w:r>
        <w:t xml:space="preserve">The school welcomed back 15 pupils this session </w:t>
      </w:r>
      <w:r w:rsidR="00807113">
        <w:t xml:space="preserve">and another busy year lies ahead with our diary </w:t>
      </w:r>
      <w:r>
        <w:t xml:space="preserve">already filling up with visits and visitors.  </w:t>
      </w:r>
    </w:p>
    <w:p w:rsidR="00200365" w:rsidRDefault="00553F3F" w:rsidP="00DE0016">
      <w:r>
        <w:t xml:space="preserve">The older children (P6 &amp; 7) have transition afternoons at the North West Community Campus on a regular basis throughout the session. </w:t>
      </w:r>
    </w:p>
    <w:p w:rsidR="00553F3F" w:rsidRDefault="00553F3F" w:rsidP="00DE0016">
      <w:r>
        <w:t xml:space="preserve">Our Active Schools Department are holding Playleader sessions and running a lunch club during September.  We have </w:t>
      </w:r>
      <w:r w:rsidR="002B200D">
        <w:t xml:space="preserve">also </w:t>
      </w:r>
      <w:r>
        <w:t>signed up for Curling</w:t>
      </w:r>
      <w:r w:rsidR="00200365">
        <w:t>, Rugby</w:t>
      </w:r>
      <w:r>
        <w:t xml:space="preserve"> and for the Queen of the South </w:t>
      </w:r>
      <w:r w:rsidR="00200365">
        <w:t>Staff to run football sessions.</w:t>
      </w:r>
    </w:p>
    <w:p w:rsidR="00200365" w:rsidRDefault="00200365" w:rsidP="00DE0016">
      <w:r>
        <w:t>A visit to The Bridge to attend the Scottish Youth Film Festival take place shortly for our P6 &amp; 7s where they will take part in workshops and learn about filmmaking.</w:t>
      </w:r>
    </w:p>
    <w:p w:rsidR="00200365" w:rsidRDefault="00200365" w:rsidP="00DE0016">
      <w:r>
        <w:t xml:space="preserve">Financial Education sessions are booked in for all our children. </w:t>
      </w:r>
    </w:p>
    <w:p w:rsidR="00200365" w:rsidRDefault="00200365" w:rsidP="00DE0016">
      <w:r>
        <w:t>Finally, our Primary 7 group will be attending Operation Safety at DG1 in Dumfries where they meet personnel from the following services – Scottish Fire and Rescue, Police Scotland, Scottish Ambulance Service, SP Energy Networks and Youth Work.</w:t>
      </w:r>
    </w:p>
    <w:p w:rsidR="00553F3F" w:rsidRDefault="00553F3F" w:rsidP="00DE0016"/>
    <w:p w:rsidR="00553F3F" w:rsidRPr="00DE0016" w:rsidRDefault="00553F3F" w:rsidP="00DE0016"/>
    <w:sectPr w:rsidR="00553F3F" w:rsidRPr="00DE00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016"/>
    <w:rsid w:val="00200365"/>
    <w:rsid w:val="002B200D"/>
    <w:rsid w:val="00401EBF"/>
    <w:rsid w:val="00553F3F"/>
    <w:rsid w:val="007C014D"/>
    <w:rsid w:val="00807113"/>
    <w:rsid w:val="00DE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729593-B239-4CE3-9320-DC49445B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2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McGowan</dc:creator>
  <cp:lastModifiedBy>Annabel Chalmers</cp:lastModifiedBy>
  <cp:revision>2</cp:revision>
  <cp:lastPrinted>2022-09-01T11:37:00Z</cp:lastPrinted>
  <dcterms:created xsi:type="dcterms:W3CDTF">2022-09-07T15:56:00Z</dcterms:created>
  <dcterms:modified xsi:type="dcterms:W3CDTF">2022-09-07T15:56:00Z</dcterms:modified>
</cp:coreProperties>
</file>