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3B33" w14:textId="6A83693C" w:rsidR="0018140B" w:rsidRPr="00E003D9" w:rsidRDefault="00E003D9" w:rsidP="00E003D9">
      <w:pPr>
        <w:jc w:val="center"/>
        <w:rPr>
          <w:b/>
          <w:sz w:val="24"/>
          <w:szCs w:val="24"/>
        </w:rPr>
      </w:pPr>
      <w:r w:rsidRPr="00E003D9">
        <w:rPr>
          <w:b/>
          <w:sz w:val="24"/>
          <w:szCs w:val="24"/>
        </w:rPr>
        <w:t>Irongray</w:t>
      </w:r>
      <w:r w:rsidR="002445EC">
        <w:rPr>
          <w:b/>
          <w:sz w:val="24"/>
          <w:szCs w:val="24"/>
        </w:rPr>
        <w:t xml:space="preserve"> </w:t>
      </w:r>
      <w:r w:rsidRPr="00E003D9">
        <w:rPr>
          <w:b/>
          <w:sz w:val="24"/>
          <w:szCs w:val="24"/>
        </w:rPr>
        <w:t>Community Council</w:t>
      </w:r>
      <w:r w:rsidR="003A504A">
        <w:rPr>
          <w:b/>
          <w:sz w:val="24"/>
          <w:szCs w:val="24"/>
        </w:rPr>
        <w:t xml:space="preserve"> </w:t>
      </w:r>
      <w:r w:rsidR="00773516">
        <w:rPr>
          <w:b/>
          <w:sz w:val="24"/>
          <w:szCs w:val="24"/>
        </w:rPr>
        <w:t>Meeting</w:t>
      </w:r>
      <w:r w:rsidR="00365394">
        <w:rPr>
          <w:b/>
          <w:sz w:val="24"/>
          <w:szCs w:val="24"/>
        </w:rPr>
        <w:t xml:space="preserve"> </w:t>
      </w:r>
    </w:p>
    <w:p w14:paraId="5A8DC20E" w14:textId="64CE143A" w:rsidR="007E4B6A" w:rsidRDefault="004E6C05" w:rsidP="001E06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Wednesday</w:t>
      </w:r>
      <w:r w:rsidR="00C32B03">
        <w:rPr>
          <w:b/>
          <w:sz w:val="24"/>
          <w:szCs w:val="24"/>
        </w:rPr>
        <w:t xml:space="preserve"> </w:t>
      </w:r>
      <w:r w:rsidR="00AB6EA8">
        <w:rPr>
          <w:b/>
          <w:sz w:val="24"/>
          <w:szCs w:val="24"/>
        </w:rPr>
        <w:t>7</w:t>
      </w:r>
      <w:r w:rsidR="00AB6EA8" w:rsidRPr="00AB6EA8">
        <w:rPr>
          <w:b/>
          <w:sz w:val="24"/>
          <w:szCs w:val="24"/>
          <w:vertAlign w:val="superscript"/>
        </w:rPr>
        <w:t>th</w:t>
      </w:r>
      <w:r w:rsidR="00AB6EA8">
        <w:rPr>
          <w:b/>
          <w:sz w:val="24"/>
          <w:szCs w:val="24"/>
        </w:rPr>
        <w:t xml:space="preserve"> September</w:t>
      </w:r>
      <w:r w:rsidR="005B058E">
        <w:rPr>
          <w:b/>
          <w:sz w:val="24"/>
          <w:szCs w:val="24"/>
        </w:rPr>
        <w:t xml:space="preserve"> 202</w:t>
      </w:r>
      <w:r w:rsidR="00AC43C5">
        <w:rPr>
          <w:b/>
          <w:sz w:val="24"/>
          <w:szCs w:val="24"/>
        </w:rPr>
        <w:t>2</w:t>
      </w:r>
      <w:r w:rsidR="00E003D9" w:rsidRPr="00E003D9">
        <w:rPr>
          <w:b/>
          <w:sz w:val="24"/>
          <w:szCs w:val="24"/>
        </w:rPr>
        <w:t xml:space="preserve"> at </w:t>
      </w:r>
      <w:r w:rsidR="002445EC">
        <w:rPr>
          <w:b/>
          <w:sz w:val="24"/>
          <w:szCs w:val="24"/>
        </w:rPr>
        <w:t>7</w:t>
      </w:r>
      <w:r w:rsidR="003A504A">
        <w:rPr>
          <w:b/>
          <w:sz w:val="24"/>
          <w:szCs w:val="24"/>
        </w:rPr>
        <w:t>.</w:t>
      </w:r>
      <w:r w:rsidR="00F577F5">
        <w:rPr>
          <w:b/>
          <w:sz w:val="24"/>
          <w:szCs w:val="24"/>
        </w:rPr>
        <w:t>00</w:t>
      </w:r>
      <w:r w:rsidR="00A157FB">
        <w:rPr>
          <w:b/>
          <w:sz w:val="24"/>
          <w:szCs w:val="24"/>
        </w:rPr>
        <w:t xml:space="preserve"> </w:t>
      </w:r>
      <w:r w:rsidR="002445EC">
        <w:rPr>
          <w:b/>
          <w:sz w:val="24"/>
          <w:szCs w:val="24"/>
        </w:rPr>
        <w:t>p.m.</w:t>
      </w:r>
      <w:r w:rsidR="00E003D9" w:rsidRPr="00E003D9">
        <w:rPr>
          <w:b/>
          <w:sz w:val="24"/>
          <w:szCs w:val="24"/>
        </w:rPr>
        <w:t xml:space="preserve"> </w:t>
      </w:r>
    </w:p>
    <w:p w14:paraId="1B3C71D7" w14:textId="77777777" w:rsidR="00B30559" w:rsidRDefault="00B30559" w:rsidP="00E003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AGENDA </w:t>
      </w:r>
    </w:p>
    <w:p w14:paraId="78E80192" w14:textId="77777777" w:rsidR="00E003D9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14:paraId="77912E47" w14:textId="77777777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previous meeting </w:t>
      </w:r>
    </w:p>
    <w:p w14:paraId="17A95DE5" w14:textId="77777777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14:paraId="5783D6A8" w14:textId="5AF6C924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  <w:r w:rsidR="005D045C">
        <w:rPr>
          <w:b/>
          <w:sz w:val="24"/>
          <w:szCs w:val="24"/>
        </w:rPr>
        <w:t xml:space="preserve"> </w:t>
      </w:r>
    </w:p>
    <w:p w14:paraId="77CEDB45" w14:textId="695FF3AA" w:rsidR="005B165A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14:paraId="48F6D874" w14:textId="6D3BCD77" w:rsidR="0025453B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14:paraId="40DAB6FA" w14:textId="77777777" w:rsidR="00AE0C09" w:rsidRDefault="00AE0C0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14:paraId="247359BD" w14:textId="77BFA6D0" w:rsidR="00A469F8" w:rsidRDefault="00AE0C09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proofErr w:type="spellStart"/>
      <w:r w:rsidRPr="001F3452">
        <w:rPr>
          <w:sz w:val="24"/>
          <w:szCs w:val="24"/>
        </w:rPr>
        <w:t>Harestanes</w:t>
      </w:r>
      <w:proofErr w:type="spellEnd"/>
      <w:r w:rsidRPr="001F3452">
        <w:rPr>
          <w:sz w:val="24"/>
          <w:szCs w:val="24"/>
        </w:rPr>
        <w:t xml:space="preserve"> </w:t>
      </w:r>
      <w:r w:rsidR="00DB0604">
        <w:rPr>
          <w:sz w:val="24"/>
          <w:szCs w:val="24"/>
        </w:rPr>
        <w:t>Grants</w:t>
      </w:r>
    </w:p>
    <w:p w14:paraId="05321CD9" w14:textId="285DEEEC" w:rsidR="00886334" w:rsidRPr="00B26C54" w:rsidRDefault="00886334" w:rsidP="00B30559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 w:rsidRPr="001F3452">
        <w:rPr>
          <w:sz w:val="24"/>
          <w:szCs w:val="24"/>
        </w:rPr>
        <w:t>Discretionary G</w:t>
      </w:r>
      <w:r w:rsidR="001F3452" w:rsidRPr="001F3452">
        <w:rPr>
          <w:sz w:val="24"/>
          <w:szCs w:val="24"/>
        </w:rPr>
        <w:t xml:space="preserve">rant </w:t>
      </w:r>
      <w:r w:rsidR="00B26C54">
        <w:rPr>
          <w:sz w:val="24"/>
          <w:szCs w:val="24"/>
        </w:rPr>
        <w:t xml:space="preserve"> </w:t>
      </w:r>
      <w:r w:rsidR="001F3452" w:rsidRPr="001F3452">
        <w:rPr>
          <w:sz w:val="24"/>
          <w:szCs w:val="24"/>
        </w:rPr>
        <w:t xml:space="preserve"> </w:t>
      </w:r>
    </w:p>
    <w:p w14:paraId="22B1B794" w14:textId="77777777" w:rsidR="00B30559" w:rsidRDefault="00B3055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Defibrillator </w:t>
      </w:r>
    </w:p>
    <w:p w14:paraId="16DC5F9E" w14:textId="77777777" w:rsidR="00FD650E" w:rsidRDefault="00FD650E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14:paraId="63955CA2" w14:textId="600A2884" w:rsidR="00AB3D8E" w:rsidRDefault="001476B3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Village </w:t>
      </w:r>
      <w:r w:rsidR="00B75791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all</w:t>
      </w:r>
      <w:r w:rsidR="00496B21">
        <w:rPr>
          <w:b/>
          <w:sz w:val="24"/>
          <w:szCs w:val="24"/>
        </w:rPr>
        <w:t xml:space="preserve"> </w:t>
      </w:r>
      <w:r w:rsidR="002C2A4D"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539BC">
        <w:rPr>
          <w:b/>
          <w:sz w:val="24"/>
          <w:szCs w:val="24"/>
        </w:rPr>
        <w:t xml:space="preserve">       </w:t>
      </w:r>
      <w:r w:rsidR="002C2A4D">
        <w:rPr>
          <w:b/>
          <w:sz w:val="24"/>
          <w:szCs w:val="24"/>
        </w:rPr>
        <w:t xml:space="preserve">&gt; </w:t>
      </w:r>
      <w:r w:rsidR="00F539BC">
        <w:rPr>
          <w:b/>
          <w:sz w:val="24"/>
          <w:szCs w:val="24"/>
        </w:rPr>
        <w:t xml:space="preserve">  </w:t>
      </w:r>
      <w:r w:rsidR="00B22FFA" w:rsidRPr="00B22FFA">
        <w:rPr>
          <w:bCs/>
          <w:sz w:val="24"/>
          <w:szCs w:val="24"/>
        </w:rPr>
        <w:t>Rates Relief Review</w:t>
      </w:r>
      <w:r w:rsidR="00487307">
        <w:rPr>
          <w:b/>
          <w:sz w:val="24"/>
          <w:szCs w:val="24"/>
        </w:rPr>
        <w:br/>
        <w:t xml:space="preserve">&gt;   </w:t>
      </w:r>
      <w:r w:rsidR="00A61015">
        <w:rPr>
          <w:bCs/>
          <w:sz w:val="24"/>
          <w:szCs w:val="24"/>
        </w:rPr>
        <w:t>Contacting user grou</w:t>
      </w:r>
      <w:r w:rsidR="00265D75">
        <w:rPr>
          <w:bCs/>
          <w:sz w:val="24"/>
          <w:szCs w:val="24"/>
        </w:rPr>
        <w:t>ps</w:t>
      </w:r>
      <w:r w:rsidR="000314AE" w:rsidRPr="000314AE">
        <w:rPr>
          <w:bCs/>
          <w:sz w:val="24"/>
          <w:szCs w:val="24"/>
        </w:rPr>
        <w:t xml:space="preserve"> over current rates</w:t>
      </w:r>
      <w:r w:rsidR="00593C5A">
        <w:rPr>
          <w:bCs/>
          <w:sz w:val="24"/>
          <w:szCs w:val="24"/>
        </w:rPr>
        <w:t xml:space="preserve"> for hire</w:t>
      </w:r>
    </w:p>
    <w:p w14:paraId="1A7AC551" w14:textId="047D6930" w:rsidR="00543CC8" w:rsidRDefault="00543CC8" w:rsidP="00887925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Insurance cover for liability for </w:t>
      </w:r>
      <w:r w:rsidR="003228E2">
        <w:rPr>
          <w:bCs/>
          <w:sz w:val="24"/>
          <w:szCs w:val="24"/>
        </w:rPr>
        <w:t>activities/volunteers</w:t>
      </w:r>
    </w:p>
    <w:p w14:paraId="174AF0DB" w14:textId="41CDD659" w:rsidR="005C46F0" w:rsidRDefault="00CB7D32" w:rsidP="00CB7D32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CB7D32">
        <w:rPr>
          <w:bCs/>
          <w:sz w:val="24"/>
          <w:szCs w:val="24"/>
        </w:rPr>
        <w:t>Cleaner</w:t>
      </w:r>
    </w:p>
    <w:p w14:paraId="748E2C8D" w14:textId="6FD4DAA8" w:rsidR="00170CDD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14:paraId="0C8B87C5" w14:textId="0709E06C" w:rsidR="00A25E23" w:rsidRDefault="00A25E23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Shawhead Show</w:t>
      </w:r>
    </w:p>
    <w:p w14:paraId="18CB7F7C" w14:textId="704553C7" w:rsidR="0079001B" w:rsidRDefault="00DA3AF1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Irongray Newsletter</w:t>
      </w:r>
      <w:r w:rsidR="004455D9">
        <w:rPr>
          <w:b/>
          <w:sz w:val="24"/>
          <w:szCs w:val="24"/>
        </w:rPr>
        <w:t xml:space="preserve"> </w:t>
      </w:r>
    </w:p>
    <w:p w14:paraId="636A9F8A" w14:textId="50893AEC" w:rsidR="00870EFE" w:rsidRDefault="0025453B" w:rsidP="00870EF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  <w:r w:rsidR="00BA655D">
        <w:rPr>
          <w:b/>
          <w:sz w:val="24"/>
          <w:szCs w:val="24"/>
        </w:rPr>
        <w:br/>
        <w:t xml:space="preserve">&gt;    </w:t>
      </w:r>
      <w:r w:rsidR="00BD4EAC">
        <w:rPr>
          <w:bCs/>
          <w:sz w:val="24"/>
          <w:szCs w:val="24"/>
        </w:rPr>
        <w:t>L</w:t>
      </w:r>
      <w:r w:rsidR="00BA655D" w:rsidRPr="0006575F">
        <w:rPr>
          <w:bCs/>
          <w:sz w:val="24"/>
          <w:szCs w:val="24"/>
        </w:rPr>
        <w:t xml:space="preserve">evels of traffic </w:t>
      </w:r>
      <w:r w:rsidR="0006575F" w:rsidRPr="0006575F">
        <w:rPr>
          <w:bCs/>
          <w:sz w:val="24"/>
          <w:szCs w:val="24"/>
        </w:rPr>
        <w:t>on Irongray roads</w:t>
      </w:r>
      <w:r w:rsidR="00BD4EAC">
        <w:rPr>
          <w:bCs/>
          <w:sz w:val="24"/>
          <w:szCs w:val="24"/>
        </w:rPr>
        <w:t>:</w:t>
      </w:r>
      <w:r w:rsidR="00BD4EAC" w:rsidRPr="00BD4EAC">
        <w:rPr>
          <w:bCs/>
          <w:sz w:val="24"/>
          <w:szCs w:val="24"/>
        </w:rPr>
        <w:t xml:space="preserve"> </w:t>
      </w:r>
      <w:r w:rsidR="00BD4EAC" w:rsidRPr="0006575F">
        <w:rPr>
          <w:bCs/>
          <w:sz w:val="24"/>
          <w:szCs w:val="24"/>
        </w:rPr>
        <w:t>CCES enquiry</w:t>
      </w:r>
      <w:r w:rsidR="00BD4EAC">
        <w:rPr>
          <w:bCs/>
          <w:sz w:val="24"/>
          <w:szCs w:val="24"/>
        </w:rPr>
        <w:t xml:space="preserve"> and subsequent response</w:t>
      </w:r>
      <w:r w:rsidR="006D1D96">
        <w:rPr>
          <w:bCs/>
          <w:sz w:val="24"/>
          <w:szCs w:val="24"/>
        </w:rPr>
        <w:t xml:space="preserve"> – ref</w:t>
      </w:r>
      <w:r w:rsidR="007B0584">
        <w:rPr>
          <w:bCs/>
          <w:sz w:val="24"/>
          <w:szCs w:val="24"/>
        </w:rPr>
        <w:t xml:space="preserve"> our </w:t>
      </w:r>
      <w:r w:rsidR="006D1D96">
        <w:rPr>
          <w:bCs/>
          <w:sz w:val="24"/>
          <w:szCs w:val="24"/>
        </w:rPr>
        <w:t xml:space="preserve"> </w:t>
      </w:r>
      <w:r w:rsidR="009B4D19">
        <w:rPr>
          <w:bCs/>
          <w:sz w:val="24"/>
          <w:szCs w:val="24"/>
        </w:rPr>
        <w:t xml:space="preserve">  </w:t>
      </w:r>
      <w:r w:rsidR="006D1D96">
        <w:rPr>
          <w:bCs/>
          <w:sz w:val="24"/>
          <w:szCs w:val="24"/>
        </w:rPr>
        <w:t xml:space="preserve">email </w:t>
      </w:r>
      <w:r w:rsidR="007B0584">
        <w:rPr>
          <w:bCs/>
          <w:sz w:val="24"/>
          <w:szCs w:val="24"/>
        </w:rPr>
        <w:t>asking for data collection</w:t>
      </w:r>
      <w:r w:rsidR="009B4D19">
        <w:rPr>
          <w:bCs/>
          <w:sz w:val="24"/>
          <w:szCs w:val="24"/>
        </w:rPr>
        <w:t>.</w:t>
      </w:r>
      <w:r w:rsidR="00EA16F8">
        <w:rPr>
          <w:bCs/>
          <w:sz w:val="24"/>
          <w:szCs w:val="24"/>
        </w:rPr>
        <w:t xml:space="preserve"> D </w:t>
      </w:r>
      <w:r w:rsidR="004B53BE">
        <w:rPr>
          <w:bCs/>
          <w:sz w:val="24"/>
          <w:szCs w:val="24"/>
        </w:rPr>
        <w:t>&amp; G acknowledged</w:t>
      </w:r>
      <w:r w:rsidR="00E427F4">
        <w:rPr>
          <w:bCs/>
          <w:sz w:val="24"/>
          <w:szCs w:val="24"/>
        </w:rPr>
        <w:t xml:space="preserve"> receipt of our locations provided</w:t>
      </w:r>
      <w:r w:rsidR="00A95258">
        <w:rPr>
          <w:bCs/>
          <w:sz w:val="24"/>
          <w:szCs w:val="24"/>
        </w:rPr>
        <w:t xml:space="preserve"> – ref email circulated on 20</w:t>
      </w:r>
      <w:r w:rsidR="00A95258" w:rsidRPr="00A95258">
        <w:rPr>
          <w:bCs/>
          <w:sz w:val="24"/>
          <w:szCs w:val="24"/>
          <w:vertAlign w:val="superscript"/>
        </w:rPr>
        <w:t>th</w:t>
      </w:r>
      <w:r w:rsidR="00A95258">
        <w:rPr>
          <w:bCs/>
          <w:sz w:val="24"/>
          <w:szCs w:val="24"/>
        </w:rPr>
        <w:t xml:space="preserve"> July</w:t>
      </w:r>
      <w:r w:rsidR="00481A56">
        <w:rPr>
          <w:bCs/>
          <w:sz w:val="24"/>
          <w:szCs w:val="24"/>
        </w:rPr>
        <w:t>.</w:t>
      </w:r>
    </w:p>
    <w:p w14:paraId="77D6CCAE" w14:textId="42EE1850" w:rsidR="006B2EBD" w:rsidRDefault="005E498A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6E59E5">
        <w:rPr>
          <w:bCs/>
          <w:sz w:val="24"/>
          <w:szCs w:val="24"/>
        </w:rPr>
        <w:t xml:space="preserve">eply received </w:t>
      </w:r>
      <w:r w:rsidR="00360D8B">
        <w:rPr>
          <w:bCs/>
          <w:sz w:val="24"/>
          <w:szCs w:val="24"/>
        </w:rPr>
        <w:t xml:space="preserve">from </w:t>
      </w:r>
      <w:proofErr w:type="gramStart"/>
      <w:r w:rsidR="001D2FA2">
        <w:rPr>
          <w:bCs/>
          <w:sz w:val="24"/>
          <w:szCs w:val="24"/>
        </w:rPr>
        <w:t xml:space="preserve">CCES </w:t>
      </w:r>
      <w:r w:rsidR="005D568D">
        <w:rPr>
          <w:bCs/>
          <w:sz w:val="24"/>
          <w:szCs w:val="24"/>
        </w:rPr>
        <w:t xml:space="preserve"> </w:t>
      </w:r>
      <w:r w:rsidR="00F37BD1">
        <w:rPr>
          <w:bCs/>
          <w:sz w:val="24"/>
          <w:szCs w:val="24"/>
        </w:rPr>
        <w:t>about</w:t>
      </w:r>
      <w:proofErr w:type="gramEnd"/>
      <w:r w:rsidR="00F37BD1">
        <w:rPr>
          <w:bCs/>
          <w:sz w:val="24"/>
          <w:szCs w:val="24"/>
        </w:rPr>
        <w:t xml:space="preserve"> damage to layby </w:t>
      </w:r>
      <w:r w:rsidR="001D7AD0">
        <w:rPr>
          <w:bCs/>
          <w:sz w:val="24"/>
          <w:szCs w:val="24"/>
        </w:rPr>
        <w:t xml:space="preserve">on </w:t>
      </w:r>
      <w:r w:rsidR="004A1B97">
        <w:rPr>
          <w:bCs/>
          <w:sz w:val="24"/>
          <w:szCs w:val="24"/>
        </w:rPr>
        <w:t>road between Shawhead and A75 by parking of commercial trailer</w:t>
      </w:r>
      <w:r w:rsidR="00360D8B">
        <w:rPr>
          <w:bCs/>
          <w:sz w:val="24"/>
          <w:szCs w:val="24"/>
        </w:rPr>
        <w:t>.</w:t>
      </w:r>
      <w:r w:rsidR="006A5AEA">
        <w:rPr>
          <w:bCs/>
          <w:sz w:val="24"/>
          <w:szCs w:val="24"/>
        </w:rPr>
        <w:t xml:space="preserve"> </w:t>
      </w:r>
    </w:p>
    <w:p w14:paraId="42AAD037" w14:textId="53CAD848" w:rsidR="00897005" w:rsidRDefault="00FA7A6F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Reply </w:t>
      </w:r>
      <w:r w:rsidR="00044F18">
        <w:rPr>
          <w:bCs/>
          <w:sz w:val="24"/>
          <w:szCs w:val="24"/>
        </w:rPr>
        <w:t xml:space="preserve">received from </w:t>
      </w:r>
      <w:r w:rsidR="000D0CC1">
        <w:rPr>
          <w:bCs/>
          <w:sz w:val="24"/>
          <w:szCs w:val="24"/>
        </w:rPr>
        <w:t xml:space="preserve">CCES enquiry concerning vehicle dump area between Rosebank and </w:t>
      </w:r>
      <w:proofErr w:type="spellStart"/>
      <w:r w:rsidR="000D0CC1">
        <w:rPr>
          <w:bCs/>
          <w:sz w:val="24"/>
          <w:szCs w:val="24"/>
        </w:rPr>
        <w:t>Barnsoul</w:t>
      </w:r>
      <w:proofErr w:type="spellEnd"/>
      <w:r w:rsidR="000D0CC1">
        <w:rPr>
          <w:bCs/>
          <w:sz w:val="24"/>
          <w:szCs w:val="24"/>
        </w:rPr>
        <w:t xml:space="preserve"> </w:t>
      </w:r>
      <w:r w:rsidR="00F23D51">
        <w:rPr>
          <w:bCs/>
          <w:sz w:val="24"/>
          <w:szCs w:val="24"/>
        </w:rPr>
        <w:t>C</w:t>
      </w:r>
      <w:r w:rsidR="000D0CC1">
        <w:rPr>
          <w:bCs/>
          <w:sz w:val="24"/>
          <w:szCs w:val="24"/>
        </w:rPr>
        <w:t>ottages</w:t>
      </w:r>
      <w:r w:rsidR="00044F18">
        <w:rPr>
          <w:bCs/>
          <w:sz w:val="24"/>
          <w:szCs w:val="24"/>
        </w:rPr>
        <w:t xml:space="preserve">. Email reply sent to committee </w:t>
      </w:r>
      <w:r w:rsidR="000B2023">
        <w:rPr>
          <w:bCs/>
          <w:sz w:val="24"/>
          <w:szCs w:val="24"/>
        </w:rPr>
        <w:t>16</w:t>
      </w:r>
      <w:r w:rsidR="000B2023" w:rsidRPr="000B2023">
        <w:rPr>
          <w:bCs/>
          <w:sz w:val="24"/>
          <w:szCs w:val="24"/>
          <w:vertAlign w:val="superscript"/>
        </w:rPr>
        <w:t>th</w:t>
      </w:r>
      <w:r w:rsidR="000B2023">
        <w:rPr>
          <w:bCs/>
          <w:sz w:val="24"/>
          <w:szCs w:val="24"/>
        </w:rPr>
        <w:t xml:space="preserve"> August</w:t>
      </w:r>
      <w:r w:rsidR="00044F18">
        <w:rPr>
          <w:bCs/>
          <w:sz w:val="24"/>
          <w:szCs w:val="24"/>
        </w:rPr>
        <w:t>.</w:t>
      </w:r>
    </w:p>
    <w:p w14:paraId="6A19175A" w14:textId="50B7C16F" w:rsidR="005E1153" w:rsidRDefault="00CF5CDE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Play Park at Rosebank.</w:t>
      </w:r>
    </w:p>
    <w:p w14:paraId="4C2EA398" w14:textId="61358293" w:rsidR="00E932B4" w:rsidRDefault="00E932B4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Collapsed wall in village.</w:t>
      </w:r>
    </w:p>
    <w:p w14:paraId="7F3FFD33" w14:textId="1CFD456E" w:rsidR="007F4E79" w:rsidRDefault="007F4E79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Lochside Park</w:t>
      </w:r>
      <w:r w:rsidR="000D1A0F">
        <w:rPr>
          <w:bCs/>
          <w:sz w:val="24"/>
          <w:szCs w:val="24"/>
        </w:rPr>
        <w:t xml:space="preserve"> development project of </w:t>
      </w:r>
      <w:r w:rsidR="008B3DD7">
        <w:rPr>
          <w:bCs/>
          <w:sz w:val="24"/>
          <w:szCs w:val="24"/>
        </w:rPr>
        <w:t xml:space="preserve">previous outdoor centre </w:t>
      </w:r>
      <w:r w:rsidR="000D1A0F">
        <w:rPr>
          <w:bCs/>
          <w:sz w:val="24"/>
          <w:szCs w:val="24"/>
        </w:rPr>
        <w:t>in Castle Douglas</w:t>
      </w:r>
    </w:p>
    <w:p w14:paraId="5E3F2CA5" w14:textId="5FFE1306" w:rsidR="00E003D9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14:paraId="38A0988C" w14:textId="43C9141F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B44160">
        <w:rPr>
          <w:b/>
          <w:sz w:val="24"/>
          <w:szCs w:val="24"/>
        </w:rPr>
        <w:t xml:space="preserve"> </w:t>
      </w:r>
    </w:p>
    <w:p w14:paraId="1415BB03" w14:textId="77777777" w:rsidR="00D868D8" w:rsidRPr="00D868D8" w:rsidRDefault="00D868D8" w:rsidP="00D868D8">
      <w:pPr>
        <w:rPr>
          <w:b/>
          <w:sz w:val="24"/>
          <w:szCs w:val="24"/>
        </w:rPr>
      </w:pPr>
    </w:p>
    <w:sectPr w:rsidR="00D868D8" w:rsidRPr="00D868D8" w:rsidSect="00E7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B55"/>
    <w:multiLevelType w:val="multilevel"/>
    <w:tmpl w:val="A9EC57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EF365E"/>
    <w:multiLevelType w:val="hybridMultilevel"/>
    <w:tmpl w:val="08D2BE66"/>
    <w:lvl w:ilvl="0" w:tplc="D548AD1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217D"/>
    <w:multiLevelType w:val="hybridMultilevel"/>
    <w:tmpl w:val="48A08690"/>
    <w:lvl w:ilvl="0" w:tplc="5B483F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F7605"/>
    <w:multiLevelType w:val="hybridMultilevel"/>
    <w:tmpl w:val="C74EAB2C"/>
    <w:lvl w:ilvl="0" w:tplc="B2E0E1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969B9"/>
    <w:multiLevelType w:val="hybridMultilevel"/>
    <w:tmpl w:val="1D8E40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51282"/>
    <w:multiLevelType w:val="hybridMultilevel"/>
    <w:tmpl w:val="5D68F8CA"/>
    <w:lvl w:ilvl="0" w:tplc="FF3A0D30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3B57"/>
    <w:multiLevelType w:val="hybridMultilevel"/>
    <w:tmpl w:val="B72209D0"/>
    <w:lvl w:ilvl="0" w:tplc="F9A4A40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430D1"/>
    <w:multiLevelType w:val="hybridMultilevel"/>
    <w:tmpl w:val="3618B7CE"/>
    <w:lvl w:ilvl="0" w:tplc="CF8A80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E6651"/>
    <w:multiLevelType w:val="hybridMultilevel"/>
    <w:tmpl w:val="158A978A"/>
    <w:lvl w:ilvl="0" w:tplc="ED1AB736">
      <w:numFmt w:val="bullet"/>
      <w:lvlText w:val=""/>
      <w:lvlJc w:val="left"/>
      <w:pPr>
        <w:ind w:left="862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55A3D"/>
    <w:multiLevelType w:val="hybridMultilevel"/>
    <w:tmpl w:val="44DAD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8280">
    <w:abstractNumId w:val="6"/>
  </w:num>
  <w:num w:numId="2" w16cid:durableId="2046173385">
    <w:abstractNumId w:val="5"/>
  </w:num>
  <w:num w:numId="3" w16cid:durableId="20476489">
    <w:abstractNumId w:val="4"/>
  </w:num>
  <w:num w:numId="4" w16cid:durableId="403987152">
    <w:abstractNumId w:val="12"/>
  </w:num>
  <w:num w:numId="5" w16cid:durableId="923805802">
    <w:abstractNumId w:val="0"/>
  </w:num>
  <w:num w:numId="6" w16cid:durableId="448209796">
    <w:abstractNumId w:val="3"/>
  </w:num>
  <w:num w:numId="7" w16cid:durableId="1136141390">
    <w:abstractNumId w:val="7"/>
  </w:num>
  <w:num w:numId="8" w16cid:durableId="1611471188">
    <w:abstractNumId w:val="13"/>
  </w:num>
  <w:num w:numId="9" w16cid:durableId="802113831">
    <w:abstractNumId w:val="11"/>
  </w:num>
  <w:num w:numId="10" w16cid:durableId="1518424640">
    <w:abstractNumId w:val="10"/>
  </w:num>
  <w:num w:numId="11" w16cid:durableId="1400863114">
    <w:abstractNumId w:val="1"/>
  </w:num>
  <w:num w:numId="12" w16cid:durableId="954099049">
    <w:abstractNumId w:val="9"/>
  </w:num>
  <w:num w:numId="13" w16cid:durableId="2038577534">
    <w:abstractNumId w:val="8"/>
  </w:num>
  <w:num w:numId="14" w16cid:durableId="798034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3D9"/>
    <w:rsid w:val="0001153A"/>
    <w:rsid w:val="000121F6"/>
    <w:rsid w:val="00014D2E"/>
    <w:rsid w:val="00023B65"/>
    <w:rsid w:val="000257E1"/>
    <w:rsid w:val="000314AE"/>
    <w:rsid w:val="000325B4"/>
    <w:rsid w:val="00032651"/>
    <w:rsid w:val="0003456C"/>
    <w:rsid w:val="000442A4"/>
    <w:rsid w:val="00044F18"/>
    <w:rsid w:val="000534D6"/>
    <w:rsid w:val="000535BF"/>
    <w:rsid w:val="000602C3"/>
    <w:rsid w:val="0006575F"/>
    <w:rsid w:val="000657D9"/>
    <w:rsid w:val="000714B7"/>
    <w:rsid w:val="000738A5"/>
    <w:rsid w:val="00083326"/>
    <w:rsid w:val="00084BDB"/>
    <w:rsid w:val="000916A7"/>
    <w:rsid w:val="00095CA2"/>
    <w:rsid w:val="000A105A"/>
    <w:rsid w:val="000B2023"/>
    <w:rsid w:val="000C3FD9"/>
    <w:rsid w:val="000C6301"/>
    <w:rsid w:val="000D0CC1"/>
    <w:rsid w:val="000D1A0F"/>
    <w:rsid w:val="000D1C9E"/>
    <w:rsid w:val="000E0D5E"/>
    <w:rsid w:val="00113A60"/>
    <w:rsid w:val="0012058F"/>
    <w:rsid w:val="00123618"/>
    <w:rsid w:val="0013122E"/>
    <w:rsid w:val="00143058"/>
    <w:rsid w:val="001476B3"/>
    <w:rsid w:val="00152ADA"/>
    <w:rsid w:val="00152F62"/>
    <w:rsid w:val="0016705B"/>
    <w:rsid w:val="00170CDD"/>
    <w:rsid w:val="00170FEA"/>
    <w:rsid w:val="00176878"/>
    <w:rsid w:val="0018140B"/>
    <w:rsid w:val="001858E6"/>
    <w:rsid w:val="00187DC9"/>
    <w:rsid w:val="001919C6"/>
    <w:rsid w:val="001921CC"/>
    <w:rsid w:val="001973ED"/>
    <w:rsid w:val="00197A2F"/>
    <w:rsid w:val="001B13DC"/>
    <w:rsid w:val="001B22AD"/>
    <w:rsid w:val="001C488E"/>
    <w:rsid w:val="001C7A46"/>
    <w:rsid w:val="001D06DC"/>
    <w:rsid w:val="001D2FA2"/>
    <w:rsid w:val="001D7766"/>
    <w:rsid w:val="001D7AD0"/>
    <w:rsid w:val="001E06FB"/>
    <w:rsid w:val="001E3370"/>
    <w:rsid w:val="001F3452"/>
    <w:rsid w:val="001F51A1"/>
    <w:rsid w:val="00203C37"/>
    <w:rsid w:val="00205A0C"/>
    <w:rsid w:val="00205A1D"/>
    <w:rsid w:val="00215E1F"/>
    <w:rsid w:val="002202C0"/>
    <w:rsid w:val="0022630C"/>
    <w:rsid w:val="00233F4A"/>
    <w:rsid w:val="00235E15"/>
    <w:rsid w:val="00236E45"/>
    <w:rsid w:val="00241BE1"/>
    <w:rsid w:val="002445EC"/>
    <w:rsid w:val="00250CEB"/>
    <w:rsid w:val="00252335"/>
    <w:rsid w:val="0025453B"/>
    <w:rsid w:val="00255904"/>
    <w:rsid w:val="00261EA2"/>
    <w:rsid w:val="00265D75"/>
    <w:rsid w:val="00283014"/>
    <w:rsid w:val="00284463"/>
    <w:rsid w:val="00287C45"/>
    <w:rsid w:val="002901FA"/>
    <w:rsid w:val="002A2A04"/>
    <w:rsid w:val="002A2D79"/>
    <w:rsid w:val="002C2A4D"/>
    <w:rsid w:val="002E2BAE"/>
    <w:rsid w:val="002E3470"/>
    <w:rsid w:val="002F228B"/>
    <w:rsid w:val="002F6682"/>
    <w:rsid w:val="003000FD"/>
    <w:rsid w:val="003003A9"/>
    <w:rsid w:val="0030786D"/>
    <w:rsid w:val="003172DC"/>
    <w:rsid w:val="003228E2"/>
    <w:rsid w:val="00332F51"/>
    <w:rsid w:val="003406AD"/>
    <w:rsid w:val="003474F4"/>
    <w:rsid w:val="00351744"/>
    <w:rsid w:val="00360199"/>
    <w:rsid w:val="00360D8B"/>
    <w:rsid w:val="003623D5"/>
    <w:rsid w:val="00364DB9"/>
    <w:rsid w:val="00365394"/>
    <w:rsid w:val="00372BD3"/>
    <w:rsid w:val="00375D86"/>
    <w:rsid w:val="0038257A"/>
    <w:rsid w:val="003827EC"/>
    <w:rsid w:val="00384740"/>
    <w:rsid w:val="00386CB0"/>
    <w:rsid w:val="00387CB2"/>
    <w:rsid w:val="003A4D22"/>
    <w:rsid w:val="003A504A"/>
    <w:rsid w:val="003A5AE6"/>
    <w:rsid w:val="003A7BAD"/>
    <w:rsid w:val="003C473E"/>
    <w:rsid w:val="003D32FA"/>
    <w:rsid w:val="003D3A5E"/>
    <w:rsid w:val="003E0BA8"/>
    <w:rsid w:val="003E3F7F"/>
    <w:rsid w:val="004059D8"/>
    <w:rsid w:val="00405EF7"/>
    <w:rsid w:val="004066C5"/>
    <w:rsid w:val="00412BFC"/>
    <w:rsid w:val="00421B6B"/>
    <w:rsid w:val="00445399"/>
    <w:rsid w:val="004455D9"/>
    <w:rsid w:val="00450CD2"/>
    <w:rsid w:val="0047183F"/>
    <w:rsid w:val="00481A56"/>
    <w:rsid w:val="00487307"/>
    <w:rsid w:val="00491597"/>
    <w:rsid w:val="00496B21"/>
    <w:rsid w:val="004A1B97"/>
    <w:rsid w:val="004B23F9"/>
    <w:rsid w:val="004B53BE"/>
    <w:rsid w:val="004C287D"/>
    <w:rsid w:val="004C7C2B"/>
    <w:rsid w:val="004D397A"/>
    <w:rsid w:val="004E1B9F"/>
    <w:rsid w:val="004E27A1"/>
    <w:rsid w:val="004E6C05"/>
    <w:rsid w:val="004F7278"/>
    <w:rsid w:val="00507C12"/>
    <w:rsid w:val="00514CE7"/>
    <w:rsid w:val="00516855"/>
    <w:rsid w:val="005367CB"/>
    <w:rsid w:val="00540D1B"/>
    <w:rsid w:val="00543CC8"/>
    <w:rsid w:val="00544586"/>
    <w:rsid w:val="0054478F"/>
    <w:rsid w:val="0055368D"/>
    <w:rsid w:val="00561C6C"/>
    <w:rsid w:val="00562132"/>
    <w:rsid w:val="00572945"/>
    <w:rsid w:val="00574CE9"/>
    <w:rsid w:val="00593C5A"/>
    <w:rsid w:val="00597374"/>
    <w:rsid w:val="005A1EC2"/>
    <w:rsid w:val="005B058E"/>
    <w:rsid w:val="005B165A"/>
    <w:rsid w:val="005C25DB"/>
    <w:rsid w:val="005C46F0"/>
    <w:rsid w:val="005C7293"/>
    <w:rsid w:val="005D045C"/>
    <w:rsid w:val="005D05A9"/>
    <w:rsid w:val="005D08DA"/>
    <w:rsid w:val="005D568D"/>
    <w:rsid w:val="005D62A4"/>
    <w:rsid w:val="005E1153"/>
    <w:rsid w:val="005E498A"/>
    <w:rsid w:val="005E6A91"/>
    <w:rsid w:val="005F32BD"/>
    <w:rsid w:val="005F4A8F"/>
    <w:rsid w:val="005F51A4"/>
    <w:rsid w:val="0060143F"/>
    <w:rsid w:val="0060221A"/>
    <w:rsid w:val="0060419E"/>
    <w:rsid w:val="00607D9F"/>
    <w:rsid w:val="00615E2D"/>
    <w:rsid w:val="00623B0D"/>
    <w:rsid w:val="00631B07"/>
    <w:rsid w:val="00633D6F"/>
    <w:rsid w:val="00642CDC"/>
    <w:rsid w:val="006507F2"/>
    <w:rsid w:val="006510C9"/>
    <w:rsid w:val="00657F09"/>
    <w:rsid w:val="006605C1"/>
    <w:rsid w:val="0067162D"/>
    <w:rsid w:val="00672488"/>
    <w:rsid w:val="0068047C"/>
    <w:rsid w:val="0068126A"/>
    <w:rsid w:val="00682996"/>
    <w:rsid w:val="006914CF"/>
    <w:rsid w:val="006A01F8"/>
    <w:rsid w:val="006A5AEA"/>
    <w:rsid w:val="006B16D5"/>
    <w:rsid w:val="006B2EBD"/>
    <w:rsid w:val="006B308B"/>
    <w:rsid w:val="006B5E34"/>
    <w:rsid w:val="006D01B1"/>
    <w:rsid w:val="006D1D96"/>
    <w:rsid w:val="006D6DDD"/>
    <w:rsid w:val="006E3FB8"/>
    <w:rsid w:val="006E59E5"/>
    <w:rsid w:val="006F6B07"/>
    <w:rsid w:val="007072F0"/>
    <w:rsid w:val="007075EC"/>
    <w:rsid w:val="00712AF0"/>
    <w:rsid w:val="00725206"/>
    <w:rsid w:val="0072590B"/>
    <w:rsid w:val="00726D97"/>
    <w:rsid w:val="00727185"/>
    <w:rsid w:val="0073295D"/>
    <w:rsid w:val="007343EC"/>
    <w:rsid w:val="00736D94"/>
    <w:rsid w:val="0074068D"/>
    <w:rsid w:val="00756725"/>
    <w:rsid w:val="00757A6D"/>
    <w:rsid w:val="007600C8"/>
    <w:rsid w:val="0076257B"/>
    <w:rsid w:val="00765EC9"/>
    <w:rsid w:val="007669DC"/>
    <w:rsid w:val="00773516"/>
    <w:rsid w:val="00780FC1"/>
    <w:rsid w:val="007828FB"/>
    <w:rsid w:val="0078703A"/>
    <w:rsid w:val="0079001B"/>
    <w:rsid w:val="00790F90"/>
    <w:rsid w:val="007B0584"/>
    <w:rsid w:val="007B53FA"/>
    <w:rsid w:val="007C517B"/>
    <w:rsid w:val="007D71F2"/>
    <w:rsid w:val="007E4867"/>
    <w:rsid w:val="007E4B6A"/>
    <w:rsid w:val="007F4E79"/>
    <w:rsid w:val="0080004F"/>
    <w:rsid w:val="00802110"/>
    <w:rsid w:val="008029F3"/>
    <w:rsid w:val="00822C5B"/>
    <w:rsid w:val="00831533"/>
    <w:rsid w:val="0083700F"/>
    <w:rsid w:val="00841E8D"/>
    <w:rsid w:val="00847B03"/>
    <w:rsid w:val="00861686"/>
    <w:rsid w:val="008631CD"/>
    <w:rsid w:val="00870EFE"/>
    <w:rsid w:val="00874C9F"/>
    <w:rsid w:val="00875C42"/>
    <w:rsid w:val="00886334"/>
    <w:rsid w:val="00887439"/>
    <w:rsid w:val="00887925"/>
    <w:rsid w:val="0089193E"/>
    <w:rsid w:val="00897005"/>
    <w:rsid w:val="00897BA4"/>
    <w:rsid w:val="008A1753"/>
    <w:rsid w:val="008A25EC"/>
    <w:rsid w:val="008A263E"/>
    <w:rsid w:val="008B3DD7"/>
    <w:rsid w:val="008B3EDA"/>
    <w:rsid w:val="008D00A6"/>
    <w:rsid w:val="008D1C89"/>
    <w:rsid w:val="008E1F6D"/>
    <w:rsid w:val="008E369C"/>
    <w:rsid w:val="0091426B"/>
    <w:rsid w:val="009205B5"/>
    <w:rsid w:val="00921DBB"/>
    <w:rsid w:val="00921E8E"/>
    <w:rsid w:val="00925B90"/>
    <w:rsid w:val="00926E5D"/>
    <w:rsid w:val="0093667F"/>
    <w:rsid w:val="00937BC5"/>
    <w:rsid w:val="009402B2"/>
    <w:rsid w:val="00953C7C"/>
    <w:rsid w:val="0097151B"/>
    <w:rsid w:val="009814AD"/>
    <w:rsid w:val="0098258F"/>
    <w:rsid w:val="009A706E"/>
    <w:rsid w:val="009B4D19"/>
    <w:rsid w:val="009B5DF9"/>
    <w:rsid w:val="009C609A"/>
    <w:rsid w:val="009E1D96"/>
    <w:rsid w:val="009E4C8C"/>
    <w:rsid w:val="009E5AA2"/>
    <w:rsid w:val="009E7803"/>
    <w:rsid w:val="009F1173"/>
    <w:rsid w:val="009F50BC"/>
    <w:rsid w:val="00A11D28"/>
    <w:rsid w:val="00A157FB"/>
    <w:rsid w:val="00A178AE"/>
    <w:rsid w:val="00A203E5"/>
    <w:rsid w:val="00A208DC"/>
    <w:rsid w:val="00A234EE"/>
    <w:rsid w:val="00A25E23"/>
    <w:rsid w:val="00A26448"/>
    <w:rsid w:val="00A27E45"/>
    <w:rsid w:val="00A3193A"/>
    <w:rsid w:val="00A469F8"/>
    <w:rsid w:val="00A536BD"/>
    <w:rsid w:val="00A61015"/>
    <w:rsid w:val="00A634DD"/>
    <w:rsid w:val="00A671F7"/>
    <w:rsid w:val="00A70A9F"/>
    <w:rsid w:val="00A71AF3"/>
    <w:rsid w:val="00A74594"/>
    <w:rsid w:val="00A83729"/>
    <w:rsid w:val="00A943BF"/>
    <w:rsid w:val="00A9455F"/>
    <w:rsid w:val="00A945D1"/>
    <w:rsid w:val="00A95258"/>
    <w:rsid w:val="00A96C34"/>
    <w:rsid w:val="00AA7C9C"/>
    <w:rsid w:val="00AB3D8E"/>
    <w:rsid w:val="00AB6EA8"/>
    <w:rsid w:val="00AC43C5"/>
    <w:rsid w:val="00AC6C2C"/>
    <w:rsid w:val="00AD216B"/>
    <w:rsid w:val="00AE0755"/>
    <w:rsid w:val="00AE0C09"/>
    <w:rsid w:val="00AE1B1B"/>
    <w:rsid w:val="00AE7AEB"/>
    <w:rsid w:val="00AF0F5E"/>
    <w:rsid w:val="00AF1467"/>
    <w:rsid w:val="00AF60D4"/>
    <w:rsid w:val="00AF6E45"/>
    <w:rsid w:val="00AF7629"/>
    <w:rsid w:val="00B05C5F"/>
    <w:rsid w:val="00B070C1"/>
    <w:rsid w:val="00B10623"/>
    <w:rsid w:val="00B1411D"/>
    <w:rsid w:val="00B15325"/>
    <w:rsid w:val="00B22FFA"/>
    <w:rsid w:val="00B26C54"/>
    <w:rsid w:val="00B30559"/>
    <w:rsid w:val="00B417F2"/>
    <w:rsid w:val="00B44160"/>
    <w:rsid w:val="00B4514F"/>
    <w:rsid w:val="00B454A4"/>
    <w:rsid w:val="00B61ECA"/>
    <w:rsid w:val="00B63FF3"/>
    <w:rsid w:val="00B65DD6"/>
    <w:rsid w:val="00B674B8"/>
    <w:rsid w:val="00B67652"/>
    <w:rsid w:val="00B75112"/>
    <w:rsid w:val="00B75791"/>
    <w:rsid w:val="00B768F6"/>
    <w:rsid w:val="00BA655D"/>
    <w:rsid w:val="00BB1A17"/>
    <w:rsid w:val="00BB3407"/>
    <w:rsid w:val="00BB48D7"/>
    <w:rsid w:val="00BC434A"/>
    <w:rsid w:val="00BC6BB0"/>
    <w:rsid w:val="00BC7F50"/>
    <w:rsid w:val="00BD07DD"/>
    <w:rsid w:val="00BD3FDA"/>
    <w:rsid w:val="00BD4A25"/>
    <w:rsid w:val="00BD4EAC"/>
    <w:rsid w:val="00BE08BE"/>
    <w:rsid w:val="00BF25CE"/>
    <w:rsid w:val="00C01CC8"/>
    <w:rsid w:val="00C11ADC"/>
    <w:rsid w:val="00C16B65"/>
    <w:rsid w:val="00C25F25"/>
    <w:rsid w:val="00C32B03"/>
    <w:rsid w:val="00C3387A"/>
    <w:rsid w:val="00C3664D"/>
    <w:rsid w:val="00C52734"/>
    <w:rsid w:val="00C5613C"/>
    <w:rsid w:val="00C730AC"/>
    <w:rsid w:val="00C73B4F"/>
    <w:rsid w:val="00C76040"/>
    <w:rsid w:val="00C80F4D"/>
    <w:rsid w:val="00C94820"/>
    <w:rsid w:val="00CA1F60"/>
    <w:rsid w:val="00CA31BE"/>
    <w:rsid w:val="00CA3A5B"/>
    <w:rsid w:val="00CB2750"/>
    <w:rsid w:val="00CB7D32"/>
    <w:rsid w:val="00CC42DF"/>
    <w:rsid w:val="00CD1E72"/>
    <w:rsid w:val="00CD2777"/>
    <w:rsid w:val="00CD328B"/>
    <w:rsid w:val="00CE686B"/>
    <w:rsid w:val="00CE77DB"/>
    <w:rsid w:val="00CF392E"/>
    <w:rsid w:val="00CF4E17"/>
    <w:rsid w:val="00CF56D4"/>
    <w:rsid w:val="00CF5CDE"/>
    <w:rsid w:val="00D011B8"/>
    <w:rsid w:val="00D130BC"/>
    <w:rsid w:val="00D20346"/>
    <w:rsid w:val="00D270A9"/>
    <w:rsid w:val="00D46AF6"/>
    <w:rsid w:val="00D511D6"/>
    <w:rsid w:val="00D54A81"/>
    <w:rsid w:val="00D62A5B"/>
    <w:rsid w:val="00D62E9C"/>
    <w:rsid w:val="00D807A5"/>
    <w:rsid w:val="00D81D56"/>
    <w:rsid w:val="00D850E3"/>
    <w:rsid w:val="00D85E2B"/>
    <w:rsid w:val="00D868D8"/>
    <w:rsid w:val="00DA0985"/>
    <w:rsid w:val="00DA09C7"/>
    <w:rsid w:val="00DA1AF1"/>
    <w:rsid w:val="00DA3059"/>
    <w:rsid w:val="00DA3AF1"/>
    <w:rsid w:val="00DB0604"/>
    <w:rsid w:val="00DB32ED"/>
    <w:rsid w:val="00DD1DAF"/>
    <w:rsid w:val="00DD3525"/>
    <w:rsid w:val="00DE3141"/>
    <w:rsid w:val="00DE5FB7"/>
    <w:rsid w:val="00DE689F"/>
    <w:rsid w:val="00DE7F56"/>
    <w:rsid w:val="00DF386F"/>
    <w:rsid w:val="00DF4E5C"/>
    <w:rsid w:val="00DF7239"/>
    <w:rsid w:val="00E003D9"/>
    <w:rsid w:val="00E03F82"/>
    <w:rsid w:val="00E0547E"/>
    <w:rsid w:val="00E14710"/>
    <w:rsid w:val="00E2361A"/>
    <w:rsid w:val="00E26C2D"/>
    <w:rsid w:val="00E27654"/>
    <w:rsid w:val="00E427F4"/>
    <w:rsid w:val="00E4345E"/>
    <w:rsid w:val="00E44A40"/>
    <w:rsid w:val="00E56851"/>
    <w:rsid w:val="00E736C7"/>
    <w:rsid w:val="00E75455"/>
    <w:rsid w:val="00E75BF6"/>
    <w:rsid w:val="00E800D0"/>
    <w:rsid w:val="00E808D7"/>
    <w:rsid w:val="00E91CB6"/>
    <w:rsid w:val="00E932B4"/>
    <w:rsid w:val="00E94AED"/>
    <w:rsid w:val="00EA12DD"/>
    <w:rsid w:val="00EA16F8"/>
    <w:rsid w:val="00EA3221"/>
    <w:rsid w:val="00EA38B8"/>
    <w:rsid w:val="00EA5BD3"/>
    <w:rsid w:val="00EB63FF"/>
    <w:rsid w:val="00EB711A"/>
    <w:rsid w:val="00EC24C3"/>
    <w:rsid w:val="00EC334F"/>
    <w:rsid w:val="00ED6347"/>
    <w:rsid w:val="00ED7299"/>
    <w:rsid w:val="00EF1034"/>
    <w:rsid w:val="00EF40E4"/>
    <w:rsid w:val="00F00BD9"/>
    <w:rsid w:val="00F117E0"/>
    <w:rsid w:val="00F17256"/>
    <w:rsid w:val="00F23D51"/>
    <w:rsid w:val="00F241F3"/>
    <w:rsid w:val="00F2716A"/>
    <w:rsid w:val="00F3576A"/>
    <w:rsid w:val="00F37BD1"/>
    <w:rsid w:val="00F44DB2"/>
    <w:rsid w:val="00F514F3"/>
    <w:rsid w:val="00F539BC"/>
    <w:rsid w:val="00F54018"/>
    <w:rsid w:val="00F5767C"/>
    <w:rsid w:val="00F577F5"/>
    <w:rsid w:val="00F60C30"/>
    <w:rsid w:val="00F629C0"/>
    <w:rsid w:val="00F75371"/>
    <w:rsid w:val="00F828FA"/>
    <w:rsid w:val="00F84DDA"/>
    <w:rsid w:val="00F93769"/>
    <w:rsid w:val="00F95F82"/>
    <w:rsid w:val="00FA082C"/>
    <w:rsid w:val="00FA7A6F"/>
    <w:rsid w:val="00FB1D7A"/>
    <w:rsid w:val="00FC5C49"/>
    <w:rsid w:val="00FC7BC2"/>
    <w:rsid w:val="00FD2BBE"/>
    <w:rsid w:val="00FD650E"/>
    <w:rsid w:val="00FD7685"/>
    <w:rsid w:val="00FE2C38"/>
    <w:rsid w:val="00FE7AE4"/>
    <w:rsid w:val="00FF1F11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7E1C"/>
  <w15:docId w15:val="{DC6F3FF6-8C41-462A-9CDB-9D8E8EC8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</dc:creator>
  <cp:lastModifiedBy>Kenneth McBride</cp:lastModifiedBy>
  <cp:revision>29</cp:revision>
  <cp:lastPrinted>2016-07-04T17:14:00Z</cp:lastPrinted>
  <dcterms:created xsi:type="dcterms:W3CDTF">2022-08-29T16:34:00Z</dcterms:created>
  <dcterms:modified xsi:type="dcterms:W3CDTF">2022-08-30T10:01:00Z</dcterms:modified>
</cp:coreProperties>
</file>