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F368" w14:textId="77777777" w:rsidR="00D611DE" w:rsidRDefault="00D611DE" w:rsidP="00D611DE">
      <w:pPr>
        <w:pBdr>
          <w:bottom w:val="single" w:sz="12" w:space="1" w:color="auto"/>
        </w:pBdr>
        <w:jc w:val="center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>IRONGRAY COMMUNITY COUNCIL</w:t>
      </w:r>
    </w:p>
    <w:p w14:paraId="7B0FA6CF" w14:textId="77777777" w:rsidR="00D611DE" w:rsidRDefault="00D611DE" w:rsidP="00D611DE">
      <w:pPr>
        <w:pStyle w:val="NoSpacing"/>
        <w:rPr>
          <w:b/>
          <w:bCs/>
          <w:color w:val="943634" w:themeColor="accent2" w:themeShade="BF"/>
          <w:sz w:val="28"/>
          <w:szCs w:val="28"/>
        </w:rPr>
      </w:pPr>
    </w:p>
    <w:p w14:paraId="227F3EB9" w14:textId="665D22B0" w:rsidR="00D611DE" w:rsidRDefault="00D611DE" w:rsidP="00D611D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Minutes: Wednesday </w:t>
      </w:r>
      <w:r w:rsidR="00F81BEC">
        <w:rPr>
          <w:b/>
          <w:bCs/>
          <w:sz w:val="28"/>
          <w:szCs w:val="28"/>
        </w:rPr>
        <w:t>9</w:t>
      </w:r>
      <w:r w:rsidR="00F81BEC" w:rsidRPr="00F81BEC">
        <w:rPr>
          <w:b/>
          <w:bCs/>
          <w:sz w:val="28"/>
          <w:szCs w:val="28"/>
          <w:vertAlign w:val="superscript"/>
        </w:rPr>
        <w:t>th</w:t>
      </w:r>
      <w:r w:rsidR="00F81BEC">
        <w:rPr>
          <w:b/>
          <w:bCs/>
          <w:sz w:val="28"/>
          <w:szCs w:val="28"/>
        </w:rPr>
        <w:t xml:space="preserve"> March</w:t>
      </w:r>
      <w:r w:rsidR="007621DB">
        <w:rPr>
          <w:b/>
          <w:bCs/>
          <w:sz w:val="28"/>
          <w:szCs w:val="28"/>
        </w:rPr>
        <w:t xml:space="preserve"> 2022</w:t>
      </w:r>
      <w:r>
        <w:rPr>
          <w:b/>
          <w:bCs/>
          <w:sz w:val="28"/>
          <w:szCs w:val="28"/>
        </w:rPr>
        <w:t>, 7.00pm</w:t>
      </w:r>
    </w:p>
    <w:p w14:paraId="06960BDD" w14:textId="77777777" w:rsidR="00D611DE" w:rsidRDefault="00D611DE" w:rsidP="00D611DE">
      <w:pPr>
        <w:pStyle w:val="NoSpacing"/>
        <w:rPr>
          <w:b/>
          <w:bCs/>
          <w:sz w:val="28"/>
          <w:szCs w:val="28"/>
        </w:rPr>
      </w:pPr>
    </w:p>
    <w:p w14:paraId="4551C9CB" w14:textId="77777777" w:rsidR="00D611DE" w:rsidRPr="00F059A6" w:rsidRDefault="00D611DE" w:rsidP="00D611DE">
      <w:pPr>
        <w:pStyle w:val="NoSpacing"/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Present:</w:t>
      </w:r>
    </w:p>
    <w:p w14:paraId="6DB74689" w14:textId="77777777" w:rsidR="00D611DE" w:rsidRDefault="00D611DE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Iai</w:t>
      </w:r>
      <w:r>
        <w:rPr>
          <w:b/>
          <w:bCs/>
          <w:sz w:val="24"/>
          <w:szCs w:val="24"/>
        </w:rPr>
        <w:t>n Mitchell</w:t>
      </w:r>
    </w:p>
    <w:p w14:paraId="2B19F526" w14:textId="0D522321" w:rsidR="00D611DE" w:rsidRDefault="00D611DE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Susan White</w:t>
      </w:r>
    </w:p>
    <w:p w14:paraId="63202D5D" w14:textId="3CC9D106" w:rsidR="005976A9" w:rsidRDefault="005976A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Ruth Phoenix</w:t>
      </w:r>
    </w:p>
    <w:p w14:paraId="28A5E68F" w14:textId="77777777" w:rsidR="00C76335" w:rsidRDefault="00C76335" w:rsidP="00C7633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David Ball</w:t>
      </w:r>
    </w:p>
    <w:p w14:paraId="6630ED74" w14:textId="77777777" w:rsidR="009C1DF8" w:rsidRDefault="009C1DF8" w:rsidP="009C1DF8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Roy Hiddleston</w:t>
      </w:r>
    </w:p>
    <w:p w14:paraId="3F687288" w14:textId="77777777" w:rsidR="006E2F38" w:rsidRPr="009C1DF8" w:rsidRDefault="006E2F38" w:rsidP="006E2F38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Karen Little</w:t>
      </w:r>
    </w:p>
    <w:p w14:paraId="2A8874FA" w14:textId="77777777" w:rsidR="001239DF" w:rsidRDefault="001239DF" w:rsidP="001239DF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1E7773">
        <w:rPr>
          <w:b/>
          <w:bCs/>
          <w:sz w:val="24"/>
          <w:szCs w:val="24"/>
        </w:rPr>
        <w:t>Gary Peacock</w:t>
      </w:r>
    </w:p>
    <w:p w14:paraId="0D340D01" w14:textId="7915E04F" w:rsidR="00D611DE" w:rsidRDefault="0083413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Annabel McBride</w:t>
      </w:r>
    </w:p>
    <w:p w14:paraId="01551325" w14:textId="77777777" w:rsidR="002746FB" w:rsidRDefault="00834139" w:rsidP="0015263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Ken McBride</w:t>
      </w:r>
      <w:r w:rsidR="00152637" w:rsidRPr="00152637">
        <w:rPr>
          <w:b/>
          <w:bCs/>
          <w:sz w:val="24"/>
          <w:szCs w:val="24"/>
        </w:rPr>
        <w:t xml:space="preserve"> </w:t>
      </w:r>
    </w:p>
    <w:p w14:paraId="20E3886D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5F3EC0EF" w14:textId="283C28B6" w:rsidR="00006819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</w:t>
      </w:r>
    </w:p>
    <w:p w14:paraId="236C8252" w14:textId="7B656D0A" w:rsidR="00FD31FF" w:rsidRDefault="00DA3629" w:rsidP="00103D5A">
      <w:pPr>
        <w:pStyle w:val="NoSpacing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Iain Howie</w:t>
      </w:r>
    </w:p>
    <w:p w14:paraId="26F29AEC" w14:textId="442E0A2E" w:rsidR="00F926B5" w:rsidRDefault="00F926B5" w:rsidP="00D611DE">
      <w:pPr>
        <w:pStyle w:val="NoSpacing"/>
        <w:rPr>
          <w:b/>
          <w:bCs/>
          <w:sz w:val="24"/>
          <w:szCs w:val="24"/>
        </w:rPr>
      </w:pPr>
    </w:p>
    <w:p w14:paraId="51CEFE80" w14:textId="08F6E4B5" w:rsidR="00D611DE" w:rsidRDefault="00F7451D" w:rsidP="00D611DE">
      <w:pPr>
        <w:pStyle w:val="NoSpacing"/>
        <w:rPr>
          <w:sz w:val="24"/>
          <w:szCs w:val="24"/>
        </w:rPr>
      </w:pPr>
      <w:r w:rsidRPr="00E13457">
        <w:rPr>
          <w:sz w:val="24"/>
          <w:szCs w:val="24"/>
        </w:rPr>
        <w:t>Due to the</w:t>
      </w:r>
      <w:r w:rsidR="00E13457" w:rsidRPr="00E13457">
        <w:rPr>
          <w:sz w:val="24"/>
          <w:szCs w:val="24"/>
        </w:rPr>
        <w:t xml:space="preserve"> community meeting</w:t>
      </w:r>
      <w:r w:rsidR="00E13457">
        <w:rPr>
          <w:sz w:val="24"/>
          <w:szCs w:val="24"/>
        </w:rPr>
        <w:t xml:space="preserve"> regarding</w:t>
      </w:r>
      <w:r w:rsidRPr="00E13457">
        <w:rPr>
          <w:sz w:val="24"/>
          <w:szCs w:val="24"/>
        </w:rPr>
        <w:t xml:space="preserve"> </w:t>
      </w:r>
      <w:proofErr w:type="spellStart"/>
      <w:r w:rsidR="00E13457" w:rsidRPr="00E13457">
        <w:rPr>
          <w:sz w:val="24"/>
          <w:szCs w:val="24"/>
        </w:rPr>
        <w:t>Barnsoul</w:t>
      </w:r>
      <w:proofErr w:type="spellEnd"/>
      <w:r w:rsidR="003C4769">
        <w:rPr>
          <w:sz w:val="24"/>
          <w:szCs w:val="24"/>
        </w:rPr>
        <w:t xml:space="preserve"> Campsite and </w:t>
      </w:r>
      <w:proofErr w:type="spellStart"/>
      <w:r w:rsidR="003C4769">
        <w:rPr>
          <w:sz w:val="24"/>
          <w:szCs w:val="24"/>
        </w:rPr>
        <w:t>Landel’s</w:t>
      </w:r>
      <w:proofErr w:type="spellEnd"/>
      <w:r w:rsidR="003C4769">
        <w:rPr>
          <w:sz w:val="24"/>
          <w:szCs w:val="24"/>
        </w:rPr>
        <w:t xml:space="preserve"> proposals for development</w:t>
      </w:r>
      <w:r w:rsidR="00A1276F">
        <w:rPr>
          <w:sz w:val="24"/>
          <w:szCs w:val="24"/>
        </w:rPr>
        <w:t>,</w:t>
      </w:r>
      <w:r w:rsidR="006E1A58">
        <w:rPr>
          <w:sz w:val="24"/>
          <w:szCs w:val="24"/>
        </w:rPr>
        <w:t xml:space="preserve"> only</w:t>
      </w:r>
      <w:r w:rsidR="00184A3B">
        <w:rPr>
          <w:sz w:val="24"/>
          <w:szCs w:val="24"/>
        </w:rPr>
        <w:t xml:space="preserve"> a very truncated meeting was </w:t>
      </w:r>
      <w:r w:rsidR="00030B18">
        <w:rPr>
          <w:sz w:val="24"/>
          <w:szCs w:val="24"/>
        </w:rPr>
        <w:t>held</w:t>
      </w:r>
      <w:r w:rsidR="00184A3B">
        <w:rPr>
          <w:sz w:val="24"/>
          <w:szCs w:val="24"/>
        </w:rPr>
        <w:t xml:space="preserve"> covering</w:t>
      </w:r>
      <w:r w:rsidR="00030B18">
        <w:rPr>
          <w:sz w:val="24"/>
          <w:szCs w:val="24"/>
        </w:rPr>
        <w:t xml:space="preserve"> just</w:t>
      </w:r>
      <w:r w:rsidR="00184A3B">
        <w:rPr>
          <w:sz w:val="24"/>
          <w:szCs w:val="24"/>
        </w:rPr>
        <w:t xml:space="preserve"> </w:t>
      </w:r>
      <w:r w:rsidR="006E1A58">
        <w:rPr>
          <w:sz w:val="24"/>
          <w:szCs w:val="24"/>
        </w:rPr>
        <w:t>the most immediate matters.</w:t>
      </w:r>
    </w:p>
    <w:p w14:paraId="63DAA5AE" w14:textId="77777777" w:rsidR="006E1A58" w:rsidRPr="00E13457" w:rsidRDefault="006E1A58" w:rsidP="00D611DE">
      <w:pPr>
        <w:pStyle w:val="NoSpacing"/>
        <w:rPr>
          <w:sz w:val="24"/>
          <w:szCs w:val="24"/>
        </w:rPr>
      </w:pPr>
    </w:p>
    <w:p w14:paraId="5EF1B9D1" w14:textId="1E08CCAB" w:rsidR="00D611DE" w:rsidRPr="005631E2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Minutes of previous meeting</w:t>
      </w:r>
      <w:r w:rsidR="005631E2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45849F3" w14:textId="77777777" w:rsidR="00D611DE" w:rsidRDefault="00D611DE" w:rsidP="00C34B03">
      <w:pPr>
        <w:pStyle w:val="NoSpacing"/>
        <w:rPr>
          <w:b/>
          <w:bCs/>
          <w:sz w:val="24"/>
          <w:szCs w:val="24"/>
        </w:rPr>
      </w:pPr>
    </w:p>
    <w:p w14:paraId="2B75F87F" w14:textId="77777777" w:rsidR="00A2197D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Police matters</w:t>
      </w:r>
    </w:p>
    <w:p w14:paraId="5B4A9112" w14:textId="6909D0B5" w:rsidR="00BC1ED1" w:rsidRPr="00A2197D" w:rsidRDefault="00A2197D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2197D">
        <w:rPr>
          <w:sz w:val="24"/>
          <w:szCs w:val="24"/>
        </w:rPr>
        <w:t>Police attended but no pressing matters</w:t>
      </w:r>
      <w:r w:rsidR="005631E2" w:rsidRPr="00A2197D">
        <w:rPr>
          <w:sz w:val="24"/>
          <w:szCs w:val="24"/>
        </w:rPr>
        <w:t xml:space="preserve"> </w:t>
      </w:r>
    </w:p>
    <w:p w14:paraId="6510757F" w14:textId="53400D49" w:rsidR="00D611DE" w:rsidRPr="00695993" w:rsidRDefault="005631E2" w:rsidP="00D611DE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611DE" w:rsidRPr="00F979A0">
        <w:rPr>
          <w:b/>
          <w:bCs/>
          <w:sz w:val="24"/>
          <w:szCs w:val="24"/>
        </w:rPr>
        <w:t xml:space="preserve"> </w:t>
      </w:r>
      <w:r w:rsidR="00D611DE">
        <w:rPr>
          <w:b/>
          <w:bCs/>
          <w:sz w:val="24"/>
          <w:szCs w:val="24"/>
        </w:rPr>
        <w:t xml:space="preserve">    </w:t>
      </w:r>
    </w:p>
    <w:p w14:paraId="67839F69" w14:textId="5165B59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Matters arising</w:t>
      </w:r>
      <w:r w:rsidR="00C34B03">
        <w:rPr>
          <w:b/>
          <w:bCs/>
          <w:sz w:val="24"/>
          <w:szCs w:val="24"/>
        </w:rPr>
        <w:t xml:space="preserve"> </w:t>
      </w:r>
    </w:p>
    <w:p w14:paraId="03FA8B4A" w14:textId="77777777" w:rsidR="00C34B03" w:rsidRDefault="00C34B03" w:rsidP="00D611DE">
      <w:pPr>
        <w:pStyle w:val="NoSpacing"/>
        <w:rPr>
          <w:b/>
          <w:bCs/>
          <w:sz w:val="24"/>
          <w:szCs w:val="24"/>
        </w:rPr>
      </w:pPr>
    </w:p>
    <w:p w14:paraId="3F8770BC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Planning matters</w:t>
      </w:r>
    </w:p>
    <w:p w14:paraId="104B8AB6" w14:textId="4B2EDF31" w:rsidR="00EA5180" w:rsidRPr="00EA5180" w:rsidRDefault="00EA5180" w:rsidP="00D611DE">
      <w:pPr>
        <w:pStyle w:val="NoSpacing"/>
        <w:rPr>
          <w:sz w:val="24"/>
          <w:szCs w:val="24"/>
        </w:rPr>
      </w:pPr>
      <w:r w:rsidRPr="00EA5180">
        <w:rPr>
          <w:sz w:val="24"/>
          <w:szCs w:val="24"/>
        </w:rPr>
        <w:t xml:space="preserve">A community </w:t>
      </w:r>
      <w:r>
        <w:rPr>
          <w:sz w:val="24"/>
          <w:szCs w:val="24"/>
        </w:rPr>
        <w:t>meeting was held prior to the</w:t>
      </w:r>
      <w:r w:rsidR="006F2DF3">
        <w:rPr>
          <w:sz w:val="24"/>
          <w:szCs w:val="24"/>
        </w:rPr>
        <w:t xml:space="preserve"> community council meeting and a presentation was given by representatives of Belvedere</w:t>
      </w:r>
      <w:r w:rsidR="00D03061">
        <w:rPr>
          <w:sz w:val="24"/>
          <w:szCs w:val="24"/>
        </w:rPr>
        <w:t>, L</w:t>
      </w:r>
      <w:proofErr w:type="spellStart"/>
      <w:r w:rsidR="00D03061">
        <w:rPr>
          <w:sz w:val="24"/>
          <w:szCs w:val="24"/>
        </w:rPr>
        <w:t>andel</w:t>
      </w:r>
      <w:proofErr w:type="spellEnd"/>
      <w:r w:rsidR="00D03061">
        <w:rPr>
          <w:sz w:val="24"/>
          <w:szCs w:val="24"/>
        </w:rPr>
        <w:t xml:space="preserve"> and their agent </w:t>
      </w:r>
      <w:proofErr w:type="spellStart"/>
      <w:r w:rsidR="00D03061">
        <w:rPr>
          <w:sz w:val="24"/>
          <w:szCs w:val="24"/>
        </w:rPr>
        <w:t>Ryden</w:t>
      </w:r>
      <w:proofErr w:type="spellEnd"/>
      <w:r w:rsidR="00C57C0C">
        <w:rPr>
          <w:sz w:val="24"/>
          <w:szCs w:val="24"/>
        </w:rPr>
        <w:t xml:space="preserve">. They confirmed that they are currently </w:t>
      </w:r>
      <w:r w:rsidR="006E3783">
        <w:rPr>
          <w:sz w:val="24"/>
          <w:szCs w:val="24"/>
        </w:rPr>
        <w:t>installing 40</w:t>
      </w:r>
      <w:r w:rsidR="00E44B0B">
        <w:rPr>
          <w:sz w:val="24"/>
          <w:szCs w:val="24"/>
        </w:rPr>
        <w:t xml:space="preserve"> new</w:t>
      </w:r>
      <w:r w:rsidR="006E3783">
        <w:rPr>
          <w:sz w:val="24"/>
          <w:szCs w:val="24"/>
        </w:rPr>
        <w:t xml:space="preserve"> </w:t>
      </w:r>
      <w:r w:rsidR="00155F09">
        <w:rPr>
          <w:sz w:val="24"/>
          <w:szCs w:val="24"/>
        </w:rPr>
        <w:t>lodges</w:t>
      </w:r>
      <w:r w:rsidR="0009496F">
        <w:rPr>
          <w:sz w:val="24"/>
          <w:szCs w:val="24"/>
        </w:rPr>
        <w:t xml:space="preserve"> as replacements</w:t>
      </w:r>
      <w:r w:rsidR="00155F09">
        <w:rPr>
          <w:sz w:val="24"/>
          <w:szCs w:val="24"/>
        </w:rPr>
        <w:t xml:space="preserve"> </w:t>
      </w:r>
      <w:r w:rsidR="00944739">
        <w:rPr>
          <w:sz w:val="24"/>
          <w:szCs w:val="24"/>
        </w:rPr>
        <w:t xml:space="preserve">for the old </w:t>
      </w:r>
      <w:r w:rsidR="00D73062">
        <w:rPr>
          <w:sz w:val="24"/>
          <w:szCs w:val="24"/>
        </w:rPr>
        <w:t>lodges</w:t>
      </w:r>
      <w:r w:rsidR="00E44B0B">
        <w:rPr>
          <w:sz w:val="24"/>
          <w:szCs w:val="24"/>
        </w:rPr>
        <w:t xml:space="preserve"> which they believe is covered by the existing planning permission. </w:t>
      </w:r>
      <w:r w:rsidR="00D73062">
        <w:rPr>
          <w:sz w:val="24"/>
          <w:szCs w:val="24"/>
        </w:rPr>
        <w:t xml:space="preserve"> </w:t>
      </w:r>
      <w:r w:rsidR="00872AC9">
        <w:rPr>
          <w:sz w:val="24"/>
          <w:szCs w:val="24"/>
        </w:rPr>
        <w:t>They are awaiting final</w:t>
      </w:r>
      <w:r w:rsidR="00554B29">
        <w:rPr>
          <w:sz w:val="24"/>
          <w:szCs w:val="24"/>
        </w:rPr>
        <w:t xml:space="preserve"> </w:t>
      </w:r>
      <w:r w:rsidR="00872AC9">
        <w:rPr>
          <w:sz w:val="24"/>
          <w:szCs w:val="24"/>
        </w:rPr>
        <w:t xml:space="preserve">confirmation from </w:t>
      </w:r>
      <w:r w:rsidR="00554B29">
        <w:rPr>
          <w:sz w:val="24"/>
          <w:szCs w:val="24"/>
        </w:rPr>
        <w:t xml:space="preserve">D&amp;G Council that </w:t>
      </w:r>
      <w:r w:rsidR="005E6E36">
        <w:rPr>
          <w:sz w:val="24"/>
          <w:szCs w:val="24"/>
        </w:rPr>
        <w:t>40 is the correct number. They advised that the</w:t>
      </w:r>
      <w:r w:rsidR="007C5F7C">
        <w:rPr>
          <w:sz w:val="24"/>
          <w:szCs w:val="24"/>
        </w:rPr>
        <w:t xml:space="preserve">ir </w:t>
      </w:r>
      <w:proofErr w:type="gramStart"/>
      <w:r w:rsidR="007C5F7C">
        <w:rPr>
          <w:sz w:val="24"/>
          <w:szCs w:val="24"/>
        </w:rPr>
        <w:t>future plans</w:t>
      </w:r>
      <w:proofErr w:type="gramEnd"/>
      <w:r w:rsidR="005E6E36">
        <w:rPr>
          <w:sz w:val="24"/>
          <w:szCs w:val="24"/>
        </w:rPr>
        <w:t xml:space="preserve"> </w:t>
      </w:r>
      <w:r w:rsidR="007C5F7C">
        <w:rPr>
          <w:sz w:val="24"/>
          <w:szCs w:val="24"/>
        </w:rPr>
        <w:t>would</w:t>
      </w:r>
      <w:r w:rsidR="00460461">
        <w:rPr>
          <w:sz w:val="24"/>
          <w:szCs w:val="24"/>
        </w:rPr>
        <w:t xml:space="preserve"> increase the number of lodges to 220</w:t>
      </w:r>
      <w:r w:rsidR="00AB2E09">
        <w:rPr>
          <w:sz w:val="24"/>
          <w:szCs w:val="24"/>
        </w:rPr>
        <w:t>. This would be subject to planning approval.</w:t>
      </w:r>
      <w:r w:rsidR="00CB1436">
        <w:rPr>
          <w:sz w:val="24"/>
          <w:szCs w:val="24"/>
        </w:rPr>
        <w:t xml:space="preserve"> </w:t>
      </w:r>
    </w:p>
    <w:p w14:paraId="191216E8" w14:textId="03C6589B" w:rsidR="005E08F3" w:rsidRDefault="00A908D2" w:rsidP="00D611DE">
      <w:pPr>
        <w:pStyle w:val="NoSpacing"/>
        <w:rPr>
          <w:sz w:val="24"/>
          <w:szCs w:val="24"/>
        </w:rPr>
      </w:pPr>
      <w:r w:rsidRPr="00A908D2">
        <w:rPr>
          <w:sz w:val="24"/>
          <w:szCs w:val="24"/>
        </w:rPr>
        <w:t>The development</w:t>
      </w:r>
      <w:r>
        <w:rPr>
          <w:sz w:val="24"/>
          <w:szCs w:val="24"/>
        </w:rPr>
        <w:t xml:space="preserve"> </w:t>
      </w:r>
      <w:r w:rsidR="00DE4530">
        <w:rPr>
          <w:sz w:val="24"/>
          <w:szCs w:val="24"/>
        </w:rPr>
        <w:t xml:space="preserve">continues to be of concern to the community </w:t>
      </w:r>
      <w:r w:rsidR="002D7417">
        <w:rPr>
          <w:sz w:val="24"/>
          <w:szCs w:val="24"/>
        </w:rPr>
        <w:t xml:space="preserve">evidenced by the level of attendance at the </w:t>
      </w:r>
      <w:r w:rsidR="00B6431B">
        <w:rPr>
          <w:sz w:val="24"/>
          <w:szCs w:val="24"/>
        </w:rPr>
        <w:t>community meeting and the lively Q &amp; A session.</w:t>
      </w:r>
      <w:r w:rsidR="007A647A">
        <w:rPr>
          <w:sz w:val="24"/>
          <w:szCs w:val="24"/>
        </w:rPr>
        <w:t xml:space="preserve"> </w:t>
      </w:r>
    </w:p>
    <w:p w14:paraId="6790522D" w14:textId="77777777" w:rsidR="000A251B" w:rsidRDefault="000A251B" w:rsidP="00D611DE">
      <w:pPr>
        <w:pStyle w:val="NoSpacing"/>
        <w:rPr>
          <w:sz w:val="24"/>
          <w:szCs w:val="24"/>
        </w:rPr>
      </w:pPr>
    </w:p>
    <w:p w14:paraId="67B3198B" w14:textId="516BF4FF" w:rsidR="000A251B" w:rsidRPr="00A908D2" w:rsidRDefault="00716941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have noted that the</w:t>
      </w:r>
      <w:r w:rsidR="000A251B">
        <w:rPr>
          <w:sz w:val="24"/>
          <w:szCs w:val="24"/>
        </w:rPr>
        <w:t xml:space="preserve"> scale of the</w:t>
      </w:r>
      <w:r w:rsidR="00A351C9">
        <w:rPr>
          <w:sz w:val="24"/>
          <w:szCs w:val="24"/>
        </w:rPr>
        <w:t>ir</w:t>
      </w:r>
      <w:r w:rsidR="000A251B">
        <w:rPr>
          <w:sz w:val="24"/>
          <w:szCs w:val="24"/>
        </w:rPr>
        <w:t xml:space="preserve"> current planning application </w:t>
      </w:r>
      <w:r w:rsidR="00657EDE">
        <w:rPr>
          <w:sz w:val="24"/>
          <w:szCs w:val="24"/>
        </w:rPr>
        <w:t>for a reception/bar/leisure area</w:t>
      </w:r>
      <w:r w:rsidR="006D4437">
        <w:rPr>
          <w:sz w:val="24"/>
          <w:szCs w:val="24"/>
        </w:rPr>
        <w:t xml:space="preserve"> is beyond the needs for </w:t>
      </w:r>
      <w:r w:rsidR="009515D6">
        <w:rPr>
          <w:sz w:val="24"/>
          <w:szCs w:val="24"/>
        </w:rPr>
        <w:t xml:space="preserve">the </w:t>
      </w:r>
      <w:r w:rsidR="00224C25">
        <w:rPr>
          <w:sz w:val="24"/>
          <w:szCs w:val="24"/>
        </w:rPr>
        <w:t>current 40 lodges</w:t>
      </w:r>
      <w:r w:rsidR="00211E7B">
        <w:rPr>
          <w:sz w:val="24"/>
          <w:szCs w:val="24"/>
        </w:rPr>
        <w:t xml:space="preserve"> they believe they have permission for.</w:t>
      </w:r>
    </w:p>
    <w:p w14:paraId="654C0867" w14:textId="0F9A3B25" w:rsidR="00D611DE" w:rsidRDefault="00850E92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0EB4B25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5. Treasurer’s report</w:t>
      </w:r>
    </w:p>
    <w:p w14:paraId="17F8FA2A" w14:textId="77777777" w:rsidR="006F4ABF" w:rsidRDefault="006F4ABF" w:rsidP="00D611DE">
      <w:pPr>
        <w:pStyle w:val="NoSpacing"/>
        <w:rPr>
          <w:b/>
          <w:bCs/>
          <w:sz w:val="24"/>
          <w:szCs w:val="24"/>
        </w:rPr>
      </w:pPr>
    </w:p>
    <w:p w14:paraId="0AE9C843" w14:textId="23E5B4FC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Grants and funding</w:t>
      </w:r>
    </w:p>
    <w:p w14:paraId="3AEC18C7" w14:textId="77777777" w:rsidR="00D611DE" w:rsidRPr="000B0107" w:rsidRDefault="00D611DE" w:rsidP="00D611DE">
      <w:pPr>
        <w:pStyle w:val="NoSpacing"/>
        <w:rPr>
          <w:b/>
          <w:sz w:val="24"/>
          <w:szCs w:val="24"/>
        </w:rPr>
      </w:pPr>
    </w:p>
    <w:p w14:paraId="0E7F53CD" w14:textId="2E1568C1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Defibrillator</w:t>
      </w:r>
      <w:r w:rsidR="008C1FED">
        <w:rPr>
          <w:b/>
          <w:bCs/>
          <w:sz w:val="24"/>
          <w:szCs w:val="24"/>
        </w:rPr>
        <w:t xml:space="preserve"> </w:t>
      </w:r>
    </w:p>
    <w:p w14:paraId="60DBA6F3" w14:textId="77777777" w:rsidR="007D67A7" w:rsidRDefault="007D67A7" w:rsidP="00D611DE">
      <w:pPr>
        <w:pStyle w:val="NoSpacing"/>
        <w:rPr>
          <w:sz w:val="24"/>
          <w:szCs w:val="24"/>
        </w:rPr>
      </w:pPr>
    </w:p>
    <w:p w14:paraId="65A0ADC3" w14:textId="57E896D3" w:rsidR="00D611DE" w:rsidRDefault="00927A94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D611DE">
        <w:rPr>
          <w:b/>
          <w:bCs/>
          <w:sz w:val="24"/>
          <w:szCs w:val="24"/>
        </w:rPr>
        <w:t>School report</w:t>
      </w:r>
    </w:p>
    <w:p w14:paraId="39663CC5" w14:textId="0F4C874D" w:rsidR="00ED67D3" w:rsidRDefault="0036077F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older children recently attended </w:t>
      </w:r>
      <w:proofErr w:type="spellStart"/>
      <w:r>
        <w:rPr>
          <w:sz w:val="24"/>
          <w:szCs w:val="24"/>
        </w:rPr>
        <w:t>Barcaple</w:t>
      </w:r>
      <w:proofErr w:type="spellEnd"/>
      <w:r>
        <w:rPr>
          <w:sz w:val="24"/>
          <w:szCs w:val="24"/>
        </w:rPr>
        <w:t xml:space="preserve"> for</w:t>
      </w:r>
      <w:r w:rsidR="0085638B">
        <w:rPr>
          <w:sz w:val="24"/>
          <w:szCs w:val="24"/>
        </w:rPr>
        <w:t xml:space="preserve"> </w:t>
      </w:r>
      <w:r>
        <w:rPr>
          <w:sz w:val="24"/>
          <w:szCs w:val="24"/>
        </w:rPr>
        <w:t>an overnight</w:t>
      </w:r>
      <w:r w:rsidR="0085638B">
        <w:rPr>
          <w:sz w:val="24"/>
          <w:szCs w:val="24"/>
        </w:rPr>
        <w:t xml:space="preserve"> outdoor education visit.</w:t>
      </w:r>
    </w:p>
    <w:p w14:paraId="48D208E8" w14:textId="77777777" w:rsidR="0085638B" w:rsidRDefault="0085638B" w:rsidP="00D611DE">
      <w:pPr>
        <w:pStyle w:val="NoSpacing"/>
        <w:rPr>
          <w:sz w:val="24"/>
          <w:szCs w:val="24"/>
        </w:rPr>
      </w:pPr>
    </w:p>
    <w:p w14:paraId="435D2188" w14:textId="604B0B68" w:rsidR="00A574FE" w:rsidRDefault="00A574FE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school was very exited to learn they had </w:t>
      </w:r>
      <w:r w:rsidR="00C43D85">
        <w:rPr>
          <w:sz w:val="24"/>
          <w:szCs w:val="24"/>
        </w:rPr>
        <w:t>successfully achieved an Eco-Schools Green Flag award status</w:t>
      </w:r>
      <w:r w:rsidR="00A119F4">
        <w:rPr>
          <w:sz w:val="24"/>
          <w:szCs w:val="24"/>
        </w:rPr>
        <w:t xml:space="preserve"> for the 7</w:t>
      </w:r>
      <w:r w:rsidR="00A119F4" w:rsidRPr="00A119F4">
        <w:rPr>
          <w:sz w:val="24"/>
          <w:szCs w:val="24"/>
          <w:vertAlign w:val="superscript"/>
        </w:rPr>
        <w:t>th</w:t>
      </w:r>
      <w:r w:rsidR="00A119F4">
        <w:rPr>
          <w:sz w:val="24"/>
          <w:szCs w:val="24"/>
        </w:rPr>
        <w:t xml:space="preserve"> year. This is an excellent achiev</w:t>
      </w:r>
      <w:r w:rsidR="00AB011C">
        <w:rPr>
          <w:sz w:val="24"/>
          <w:szCs w:val="24"/>
        </w:rPr>
        <w:t>ement – there are very few schools who</w:t>
      </w:r>
      <w:r w:rsidR="00C25A36">
        <w:rPr>
          <w:sz w:val="24"/>
          <w:szCs w:val="24"/>
        </w:rPr>
        <w:t xml:space="preserve"> have achieved this.</w:t>
      </w:r>
    </w:p>
    <w:p w14:paraId="7A18E001" w14:textId="77777777" w:rsidR="00C25A36" w:rsidRDefault="00C25A36" w:rsidP="00D611DE">
      <w:pPr>
        <w:pStyle w:val="NoSpacing"/>
        <w:rPr>
          <w:sz w:val="24"/>
          <w:szCs w:val="24"/>
        </w:rPr>
      </w:pPr>
    </w:p>
    <w:p w14:paraId="3A0E4189" w14:textId="3B87FEA9" w:rsidR="00C25A36" w:rsidRDefault="00C25A36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school participated in the Jubilee tree planting </w:t>
      </w:r>
      <w:r w:rsidR="00E52B91">
        <w:rPr>
          <w:sz w:val="24"/>
          <w:szCs w:val="24"/>
        </w:rPr>
        <w:t>at the play park.</w:t>
      </w:r>
    </w:p>
    <w:p w14:paraId="24C9DDA1" w14:textId="77777777" w:rsidR="00DD2BC6" w:rsidRDefault="00DD2BC6" w:rsidP="00D611DE">
      <w:pPr>
        <w:pStyle w:val="NoSpacing"/>
        <w:rPr>
          <w:sz w:val="24"/>
          <w:szCs w:val="24"/>
        </w:rPr>
      </w:pPr>
    </w:p>
    <w:p w14:paraId="3EF8E578" w14:textId="12F92547" w:rsidR="00DD2BC6" w:rsidRDefault="007D5C2C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Karen presented an example of the Queen’s Platinum </w:t>
      </w:r>
      <w:proofErr w:type="spellStart"/>
      <w:r>
        <w:rPr>
          <w:sz w:val="24"/>
          <w:szCs w:val="24"/>
        </w:rPr>
        <w:t>Jubillee</w:t>
      </w:r>
      <w:proofErr w:type="spellEnd"/>
      <w:r>
        <w:rPr>
          <w:sz w:val="24"/>
          <w:szCs w:val="24"/>
        </w:rPr>
        <w:t xml:space="preserve"> </w:t>
      </w:r>
      <w:r w:rsidR="00441986">
        <w:rPr>
          <w:sz w:val="24"/>
          <w:szCs w:val="24"/>
        </w:rPr>
        <w:t xml:space="preserve">coins which will be given to </w:t>
      </w:r>
      <w:r w:rsidR="00250BEE">
        <w:rPr>
          <w:sz w:val="24"/>
          <w:szCs w:val="24"/>
        </w:rPr>
        <w:t>our younger</w:t>
      </w:r>
      <w:r w:rsidR="00441986">
        <w:rPr>
          <w:sz w:val="24"/>
          <w:szCs w:val="24"/>
        </w:rPr>
        <w:t xml:space="preserve"> children</w:t>
      </w:r>
      <w:r w:rsidR="00250BEE">
        <w:rPr>
          <w:sz w:val="24"/>
          <w:szCs w:val="24"/>
        </w:rPr>
        <w:t>. Th</w:t>
      </w:r>
      <w:r w:rsidR="009740A5">
        <w:rPr>
          <w:sz w:val="24"/>
          <w:szCs w:val="24"/>
        </w:rPr>
        <w:t>e cost of £200</w:t>
      </w:r>
      <w:r w:rsidR="00250BEE">
        <w:rPr>
          <w:sz w:val="24"/>
          <w:szCs w:val="24"/>
        </w:rPr>
        <w:t xml:space="preserve"> will be funded </w:t>
      </w:r>
      <w:r w:rsidR="00607498">
        <w:rPr>
          <w:sz w:val="24"/>
          <w:szCs w:val="24"/>
        </w:rPr>
        <w:t>by the Irongray Community Trust</w:t>
      </w:r>
      <w:r w:rsidR="009740A5">
        <w:rPr>
          <w:sz w:val="24"/>
          <w:szCs w:val="24"/>
        </w:rPr>
        <w:t xml:space="preserve">. </w:t>
      </w:r>
    </w:p>
    <w:p w14:paraId="49B8A62B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4BCBAC7E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proofErr w:type="gramStart"/>
      <w:r>
        <w:rPr>
          <w:b/>
          <w:bCs/>
          <w:sz w:val="24"/>
          <w:szCs w:val="24"/>
        </w:rPr>
        <w:t>Village hall</w:t>
      </w:r>
      <w:proofErr w:type="gramEnd"/>
    </w:p>
    <w:p w14:paraId="4CC8DE6A" w14:textId="77777777" w:rsidR="00A70C0B" w:rsidRDefault="00A70C0B" w:rsidP="009E1F27">
      <w:pPr>
        <w:pStyle w:val="NoSpacing"/>
        <w:rPr>
          <w:b/>
          <w:bCs/>
          <w:sz w:val="24"/>
          <w:szCs w:val="24"/>
        </w:rPr>
      </w:pPr>
    </w:p>
    <w:p w14:paraId="12D2994D" w14:textId="468A9026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Events</w:t>
      </w:r>
      <w:r w:rsidR="00263576">
        <w:rPr>
          <w:b/>
          <w:bCs/>
          <w:sz w:val="24"/>
          <w:szCs w:val="24"/>
        </w:rPr>
        <w:t xml:space="preserve"> </w:t>
      </w:r>
    </w:p>
    <w:p w14:paraId="7D30765A" w14:textId="77777777" w:rsidR="000D1A8C" w:rsidRDefault="000D1A8C" w:rsidP="009E1F27">
      <w:pPr>
        <w:pStyle w:val="NoSpacing"/>
        <w:rPr>
          <w:b/>
          <w:bCs/>
          <w:sz w:val="24"/>
          <w:szCs w:val="24"/>
        </w:rPr>
      </w:pPr>
    </w:p>
    <w:p w14:paraId="7C1C556C" w14:textId="07A7827D" w:rsidR="000D1A8C" w:rsidRDefault="00CB6E67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Shawhead Show – </w:t>
      </w:r>
      <w:r w:rsidR="004A27A6">
        <w:rPr>
          <w:sz w:val="24"/>
          <w:szCs w:val="24"/>
        </w:rPr>
        <w:t>will be held on Saturday 20</w:t>
      </w:r>
      <w:r w:rsidR="004A27A6" w:rsidRPr="004A27A6">
        <w:rPr>
          <w:sz w:val="24"/>
          <w:szCs w:val="24"/>
          <w:vertAlign w:val="superscript"/>
        </w:rPr>
        <w:t>th</w:t>
      </w:r>
      <w:r w:rsidR="004A27A6">
        <w:rPr>
          <w:sz w:val="24"/>
          <w:szCs w:val="24"/>
        </w:rPr>
        <w:t xml:space="preserve"> August</w:t>
      </w:r>
    </w:p>
    <w:p w14:paraId="732183C1" w14:textId="77777777" w:rsidR="00A636A6" w:rsidRDefault="00A636A6" w:rsidP="009E1F27">
      <w:pPr>
        <w:pStyle w:val="NoSpacing"/>
        <w:rPr>
          <w:sz w:val="24"/>
          <w:szCs w:val="24"/>
        </w:rPr>
      </w:pPr>
    </w:p>
    <w:p w14:paraId="54DBE774" w14:textId="346886CB" w:rsidR="009E1F27" w:rsidRDefault="00A636A6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Springtime Litter Pick </w:t>
      </w:r>
      <w:r w:rsidR="00EB16AF">
        <w:rPr>
          <w:sz w:val="24"/>
          <w:szCs w:val="24"/>
        </w:rPr>
        <w:t>–</w:t>
      </w:r>
      <w:r w:rsidR="0059611A">
        <w:rPr>
          <w:sz w:val="24"/>
          <w:szCs w:val="24"/>
        </w:rPr>
        <w:t xml:space="preserve"> will take place on Sunday 3</w:t>
      </w:r>
      <w:r w:rsidR="0059611A" w:rsidRPr="0059611A">
        <w:rPr>
          <w:sz w:val="24"/>
          <w:szCs w:val="24"/>
          <w:vertAlign w:val="superscript"/>
        </w:rPr>
        <w:t>rd</w:t>
      </w:r>
      <w:r w:rsidR="0059611A">
        <w:rPr>
          <w:sz w:val="24"/>
          <w:szCs w:val="24"/>
        </w:rPr>
        <w:t xml:space="preserve"> April</w:t>
      </w:r>
    </w:p>
    <w:p w14:paraId="5242B3BE" w14:textId="77777777" w:rsidR="00483053" w:rsidRDefault="00483053" w:rsidP="009E1F27">
      <w:pPr>
        <w:pStyle w:val="NoSpacing"/>
        <w:rPr>
          <w:sz w:val="24"/>
          <w:szCs w:val="24"/>
        </w:rPr>
      </w:pPr>
    </w:p>
    <w:p w14:paraId="7C106E65" w14:textId="2D8F90AC" w:rsidR="00483053" w:rsidRDefault="00483053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Jubilee Celebration – a social event </w:t>
      </w:r>
      <w:r w:rsidR="00923994">
        <w:rPr>
          <w:sz w:val="24"/>
          <w:szCs w:val="24"/>
        </w:rPr>
        <w:t>will be arranged for Saturday 4</w:t>
      </w:r>
      <w:r w:rsidR="00923994" w:rsidRPr="00923994">
        <w:rPr>
          <w:sz w:val="24"/>
          <w:szCs w:val="24"/>
          <w:vertAlign w:val="superscript"/>
        </w:rPr>
        <w:t>th</w:t>
      </w:r>
      <w:r w:rsidR="00923994">
        <w:rPr>
          <w:sz w:val="24"/>
          <w:szCs w:val="24"/>
        </w:rPr>
        <w:t xml:space="preserve"> June</w:t>
      </w:r>
      <w:r w:rsidR="00D20444">
        <w:rPr>
          <w:sz w:val="24"/>
          <w:szCs w:val="24"/>
        </w:rPr>
        <w:t>. Further details to be determined</w:t>
      </w:r>
      <w:r w:rsidR="001C5647">
        <w:rPr>
          <w:sz w:val="24"/>
          <w:szCs w:val="24"/>
        </w:rPr>
        <w:t>.</w:t>
      </w:r>
    </w:p>
    <w:p w14:paraId="6476CE04" w14:textId="77777777" w:rsidR="001C5647" w:rsidRDefault="001C5647" w:rsidP="009E1F27">
      <w:pPr>
        <w:pStyle w:val="NoSpacing"/>
        <w:rPr>
          <w:sz w:val="24"/>
          <w:szCs w:val="24"/>
        </w:rPr>
      </w:pPr>
    </w:p>
    <w:p w14:paraId="39C07905" w14:textId="6C3015CD" w:rsidR="001C5647" w:rsidRDefault="001C5647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Jubilee tree planting </w:t>
      </w:r>
      <w:r w:rsidR="00B26E2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26E26">
        <w:rPr>
          <w:sz w:val="24"/>
          <w:szCs w:val="24"/>
        </w:rPr>
        <w:t xml:space="preserve">Iain Mitchell confirmed that 3 </w:t>
      </w:r>
      <w:r w:rsidR="00C505D7">
        <w:rPr>
          <w:sz w:val="24"/>
          <w:szCs w:val="24"/>
        </w:rPr>
        <w:t>trees have been planted</w:t>
      </w:r>
      <w:r w:rsidR="00393E0E">
        <w:rPr>
          <w:sz w:val="24"/>
          <w:szCs w:val="24"/>
        </w:rPr>
        <w:t>.</w:t>
      </w:r>
    </w:p>
    <w:p w14:paraId="10417A23" w14:textId="77777777" w:rsidR="00393E0E" w:rsidRDefault="00393E0E" w:rsidP="009E1F27">
      <w:pPr>
        <w:pStyle w:val="NoSpacing"/>
        <w:rPr>
          <w:sz w:val="24"/>
          <w:szCs w:val="24"/>
        </w:rPr>
      </w:pPr>
    </w:p>
    <w:p w14:paraId="60310CCA" w14:textId="77777777" w:rsidR="0059611A" w:rsidRDefault="0059611A" w:rsidP="009E1F27">
      <w:pPr>
        <w:pStyle w:val="NoSpacing"/>
        <w:rPr>
          <w:b/>
          <w:bCs/>
          <w:sz w:val="24"/>
          <w:szCs w:val="24"/>
        </w:rPr>
      </w:pPr>
    </w:p>
    <w:p w14:paraId="67D86194" w14:textId="5D63FB6A" w:rsidR="003800AD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 Irongray newsletter</w:t>
      </w:r>
      <w:r w:rsidR="00535577">
        <w:rPr>
          <w:b/>
          <w:bCs/>
          <w:sz w:val="24"/>
          <w:szCs w:val="24"/>
        </w:rPr>
        <w:t xml:space="preserve"> </w:t>
      </w:r>
      <w:r w:rsidR="00D67434">
        <w:rPr>
          <w:b/>
          <w:bCs/>
          <w:sz w:val="24"/>
          <w:szCs w:val="24"/>
        </w:rPr>
        <w:t xml:space="preserve"> </w:t>
      </w:r>
    </w:p>
    <w:p w14:paraId="3475B646" w14:textId="7E3D18AD" w:rsidR="00393E0E" w:rsidRPr="00393E0E" w:rsidRDefault="00393E0E" w:rsidP="009E1F27">
      <w:pPr>
        <w:pStyle w:val="NoSpacing"/>
        <w:rPr>
          <w:sz w:val="24"/>
          <w:szCs w:val="24"/>
        </w:rPr>
      </w:pPr>
      <w:r w:rsidRPr="00393E0E">
        <w:rPr>
          <w:sz w:val="24"/>
          <w:szCs w:val="24"/>
        </w:rPr>
        <w:t xml:space="preserve">A draft </w:t>
      </w:r>
      <w:r>
        <w:rPr>
          <w:sz w:val="24"/>
          <w:szCs w:val="24"/>
        </w:rPr>
        <w:t>was circulated</w:t>
      </w:r>
      <w:r w:rsidR="00C72AB7">
        <w:rPr>
          <w:sz w:val="24"/>
          <w:szCs w:val="24"/>
        </w:rPr>
        <w:t>,</w:t>
      </w:r>
      <w:r w:rsidR="00B6151B">
        <w:rPr>
          <w:sz w:val="24"/>
          <w:szCs w:val="24"/>
        </w:rPr>
        <w:t xml:space="preserve"> awaiting input from the Church and the School</w:t>
      </w:r>
      <w:r w:rsidR="00C72AB7">
        <w:rPr>
          <w:sz w:val="24"/>
          <w:szCs w:val="24"/>
        </w:rPr>
        <w:t>.</w:t>
      </w:r>
    </w:p>
    <w:p w14:paraId="11CC20E7" w14:textId="77777777" w:rsidR="00932C7A" w:rsidRDefault="00932C7A" w:rsidP="009E1F27">
      <w:pPr>
        <w:pStyle w:val="NoSpacing"/>
        <w:rPr>
          <w:b/>
          <w:bCs/>
          <w:sz w:val="24"/>
          <w:szCs w:val="24"/>
        </w:rPr>
      </w:pPr>
    </w:p>
    <w:p w14:paraId="701FAAD3" w14:textId="3C1B617A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 Correspondence</w:t>
      </w:r>
      <w:r w:rsidR="0026417F">
        <w:rPr>
          <w:b/>
          <w:bCs/>
          <w:sz w:val="24"/>
          <w:szCs w:val="24"/>
        </w:rPr>
        <w:t xml:space="preserve"> </w:t>
      </w:r>
    </w:p>
    <w:p w14:paraId="30F314E3" w14:textId="77777777" w:rsidR="00291161" w:rsidRDefault="00291161" w:rsidP="009E1F27">
      <w:pPr>
        <w:pStyle w:val="NoSpacing"/>
        <w:rPr>
          <w:b/>
          <w:bCs/>
          <w:sz w:val="24"/>
          <w:szCs w:val="24"/>
        </w:rPr>
      </w:pPr>
    </w:p>
    <w:p w14:paraId="4BF39107" w14:textId="77777777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 AOCB</w:t>
      </w:r>
    </w:p>
    <w:p w14:paraId="4D9CA860" w14:textId="77777777" w:rsidR="006F4ABF" w:rsidRDefault="00A94661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r>
        <w:rPr>
          <w:sz w:val="24"/>
          <w:szCs w:val="24"/>
        </w:rPr>
        <w:t>Benyon</w:t>
      </w:r>
      <w:proofErr w:type="spellEnd"/>
      <w:r>
        <w:rPr>
          <w:sz w:val="24"/>
          <w:szCs w:val="24"/>
        </w:rPr>
        <w:t xml:space="preserve"> </w:t>
      </w:r>
      <w:r w:rsidR="005B194B">
        <w:rPr>
          <w:sz w:val="24"/>
          <w:szCs w:val="24"/>
        </w:rPr>
        <w:t xml:space="preserve">of Rosebank attended the meeting to </w:t>
      </w:r>
      <w:r w:rsidR="0079478C">
        <w:rPr>
          <w:sz w:val="24"/>
          <w:szCs w:val="24"/>
        </w:rPr>
        <w:t xml:space="preserve">raise the subject of a weight restriction on the Shawhead to </w:t>
      </w:r>
      <w:proofErr w:type="spellStart"/>
      <w:r w:rsidR="0079478C">
        <w:rPr>
          <w:sz w:val="24"/>
          <w:szCs w:val="24"/>
        </w:rPr>
        <w:t>Routin</w:t>
      </w:r>
      <w:proofErr w:type="spellEnd"/>
      <w:r w:rsidR="0079478C">
        <w:rPr>
          <w:sz w:val="24"/>
          <w:szCs w:val="24"/>
        </w:rPr>
        <w:t xml:space="preserve"> </w:t>
      </w:r>
      <w:proofErr w:type="gramStart"/>
      <w:r w:rsidR="0079478C">
        <w:rPr>
          <w:sz w:val="24"/>
          <w:szCs w:val="24"/>
        </w:rPr>
        <w:t>Bridge road</w:t>
      </w:r>
      <w:proofErr w:type="gramEnd"/>
      <w:r w:rsidR="0079478C">
        <w:rPr>
          <w:sz w:val="24"/>
          <w:szCs w:val="24"/>
        </w:rPr>
        <w:t>.</w:t>
      </w:r>
    </w:p>
    <w:p w14:paraId="7BC42564" w14:textId="435FCF33" w:rsidR="00DB3F56" w:rsidRDefault="00B441BC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41F049" w14:textId="06B114AC" w:rsidR="00D611DE" w:rsidRDefault="006F4ABF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D611DE" w:rsidRPr="00CA2A16">
        <w:rPr>
          <w:b/>
          <w:bCs/>
          <w:sz w:val="24"/>
          <w:szCs w:val="24"/>
        </w:rPr>
        <w:t>4.</w:t>
      </w:r>
      <w:r w:rsidR="00D611DE">
        <w:rPr>
          <w:b/>
          <w:bCs/>
          <w:sz w:val="24"/>
          <w:szCs w:val="24"/>
        </w:rPr>
        <w:t xml:space="preserve"> Date and time of next </w:t>
      </w:r>
      <w:proofErr w:type="gramStart"/>
      <w:r w:rsidR="00D611DE">
        <w:rPr>
          <w:b/>
          <w:bCs/>
          <w:sz w:val="24"/>
          <w:szCs w:val="24"/>
        </w:rPr>
        <w:t>meeting :</w:t>
      </w:r>
      <w:proofErr w:type="gramEnd"/>
      <w:r w:rsidR="00D611DE">
        <w:rPr>
          <w:b/>
          <w:bCs/>
          <w:sz w:val="24"/>
          <w:szCs w:val="24"/>
        </w:rPr>
        <w:t xml:space="preserve"> </w:t>
      </w:r>
      <w:r w:rsidR="00891F1A" w:rsidRPr="00891F1A">
        <w:rPr>
          <w:sz w:val="24"/>
          <w:szCs w:val="24"/>
        </w:rPr>
        <w:t>Iain</w:t>
      </w:r>
      <w:r w:rsidR="00891F1A">
        <w:rPr>
          <w:b/>
          <w:bCs/>
          <w:sz w:val="24"/>
          <w:szCs w:val="24"/>
        </w:rPr>
        <w:t xml:space="preserve"> </w:t>
      </w:r>
      <w:r w:rsidR="00891F1A" w:rsidRPr="00891F1A">
        <w:rPr>
          <w:sz w:val="24"/>
          <w:szCs w:val="24"/>
        </w:rPr>
        <w:t>will</w:t>
      </w:r>
      <w:r w:rsidR="00891F1A">
        <w:rPr>
          <w:b/>
          <w:bCs/>
          <w:sz w:val="24"/>
          <w:szCs w:val="24"/>
        </w:rPr>
        <w:t xml:space="preserve"> </w:t>
      </w:r>
      <w:r w:rsidR="003E7706" w:rsidRPr="003E7706">
        <w:rPr>
          <w:sz w:val="24"/>
          <w:szCs w:val="24"/>
        </w:rPr>
        <w:t>check on dates and confirm</w:t>
      </w:r>
      <w:r w:rsidR="00CC0AAB">
        <w:rPr>
          <w:sz w:val="24"/>
          <w:szCs w:val="24"/>
        </w:rPr>
        <w:t>. This meeting will include the AGM.</w:t>
      </w:r>
    </w:p>
    <w:p w14:paraId="5BAC06B8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718AB7C1" w14:textId="77777777" w:rsidR="00C65772" w:rsidRDefault="00C65772"/>
    <w:sectPr w:rsidR="00C65772" w:rsidSect="00C65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285"/>
    <w:multiLevelType w:val="hybridMultilevel"/>
    <w:tmpl w:val="630C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81F"/>
    <w:multiLevelType w:val="hybridMultilevel"/>
    <w:tmpl w:val="0F709342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01E5504"/>
    <w:multiLevelType w:val="hybridMultilevel"/>
    <w:tmpl w:val="9C62D60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6D24AE3"/>
    <w:multiLevelType w:val="hybridMultilevel"/>
    <w:tmpl w:val="3D287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754E3"/>
    <w:multiLevelType w:val="hybridMultilevel"/>
    <w:tmpl w:val="B072BAD8"/>
    <w:lvl w:ilvl="0" w:tplc="08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5" w15:restartNumberingAfterBreak="0">
    <w:nsid w:val="4ED45C3C"/>
    <w:multiLevelType w:val="hybridMultilevel"/>
    <w:tmpl w:val="95EE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069DF"/>
    <w:multiLevelType w:val="hybridMultilevel"/>
    <w:tmpl w:val="B112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F414E"/>
    <w:multiLevelType w:val="hybridMultilevel"/>
    <w:tmpl w:val="1678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1DE"/>
    <w:rsid w:val="00004B3F"/>
    <w:rsid w:val="00006819"/>
    <w:rsid w:val="00012D59"/>
    <w:rsid w:val="00016C60"/>
    <w:rsid w:val="00030B18"/>
    <w:rsid w:val="00032B03"/>
    <w:rsid w:val="00054BF3"/>
    <w:rsid w:val="00055190"/>
    <w:rsid w:val="00060034"/>
    <w:rsid w:val="00060ED9"/>
    <w:rsid w:val="00066365"/>
    <w:rsid w:val="00067F8F"/>
    <w:rsid w:val="000779AF"/>
    <w:rsid w:val="00082E2F"/>
    <w:rsid w:val="0008569E"/>
    <w:rsid w:val="00085D3A"/>
    <w:rsid w:val="0009496F"/>
    <w:rsid w:val="000960A1"/>
    <w:rsid w:val="000A251B"/>
    <w:rsid w:val="000B0819"/>
    <w:rsid w:val="000B2F5F"/>
    <w:rsid w:val="000C0781"/>
    <w:rsid w:val="000C4C2F"/>
    <w:rsid w:val="000C7D09"/>
    <w:rsid w:val="000D1294"/>
    <w:rsid w:val="000D1A8C"/>
    <w:rsid w:val="000D2A5F"/>
    <w:rsid w:val="000F0586"/>
    <w:rsid w:val="000F4C7C"/>
    <w:rsid w:val="00103D5A"/>
    <w:rsid w:val="00104FFD"/>
    <w:rsid w:val="0010529E"/>
    <w:rsid w:val="001061B2"/>
    <w:rsid w:val="00107C78"/>
    <w:rsid w:val="0011251F"/>
    <w:rsid w:val="001239DF"/>
    <w:rsid w:val="00124543"/>
    <w:rsid w:val="00126DCC"/>
    <w:rsid w:val="001328CD"/>
    <w:rsid w:val="00134949"/>
    <w:rsid w:val="001406AF"/>
    <w:rsid w:val="0015227E"/>
    <w:rsid w:val="00152637"/>
    <w:rsid w:val="001534A6"/>
    <w:rsid w:val="00155F09"/>
    <w:rsid w:val="001743D3"/>
    <w:rsid w:val="001814A7"/>
    <w:rsid w:val="001833BE"/>
    <w:rsid w:val="00184A3B"/>
    <w:rsid w:val="00184C07"/>
    <w:rsid w:val="001912A1"/>
    <w:rsid w:val="00191F59"/>
    <w:rsid w:val="00193B0C"/>
    <w:rsid w:val="001A230A"/>
    <w:rsid w:val="001A44E2"/>
    <w:rsid w:val="001A56C1"/>
    <w:rsid w:val="001A5A38"/>
    <w:rsid w:val="001C1836"/>
    <w:rsid w:val="001C2FD2"/>
    <w:rsid w:val="001C5647"/>
    <w:rsid w:val="001D14B2"/>
    <w:rsid w:val="00211E7B"/>
    <w:rsid w:val="00212E68"/>
    <w:rsid w:val="00213E2B"/>
    <w:rsid w:val="00224C25"/>
    <w:rsid w:val="002251B5"/>
    <w:rsid w:val="00225A06"/>
    <w:rsid w:val="00226C18"/>
    <w:rsid w:val="00233D1E"/>
    <w:rsid w:val="00236682"/>
    <w:rsid w:val="00250BEE"/>
    <w:rsid w:val="0025132F"/>
    <w:rsid w:val="002533DD"/>
    <w:rsid w:val="002547E8"/>
    <w:rsid w:val="00263576"/>
    <w:rsid w:val="0026417F"/>
    <w:rsid w:val="002653EE"/>
    <w:rsid w:val="002746FB"/>
    <w:rsid w:val="00284739"/>
    <w:rsid w:val="00291161"/>
    <w:rsid w:val="002A3DFF"/>
    <w:rsid w:val="002A7DD1"/>
    <w:rsid w:val="002B22C1"/>
    <w:rsid w:val="002B247D"/>
    <w:rsid w:val="002B5B6C"/>
    <w:rsid w:val="002B6DE2"/>
    <w:rsid w:val="002C2BF1"/>
    <w:rsid w:val="002C7738"/>
    <w:rsid w:val="002D5131"/>
    <w:rsid w:val="002D7417"/>
    <w:rsid w:val="002E20B3"/>
    <w:rsid w:val="002E2B87"/>
    <w:rsid w:val="002F62DD"/>
    <w:rsid w:val="00306B05"/>
    <w:rsid w:val="00310ABD"/>
    <w:rsid w:val="0031299F"/>
    <w:rsid w:val="0032653B"/>
    <w:rsid w:val="0033395D"/>
    <w:rsid w:val="00334B44"/>
    <w:rsid w:val="00334D5B"/>
    <w:rsid w:val="003377F8"/>
    <w:rsid w:val="003402C6"/>
    <w:rsid w:val="0036077F"/>
    <w:rsid w:val="00365AD8"/>
    <w:rsid w:val="00370E18"/>
    <w:rsid w:val="00371F29"/>
    <w:rsid w:val="003737F5"/>
    <w:rsid w:val="003756A2"/>
    <w:rsid w:val="003800AD"/>
    <w:rsid w:val="00393E0E"/>
    <w:rsid w:val="003A1A83"/>
    <w:rsid w:val="003A2A97"/>
    <w:rsid w:val="003A53E6"/>
    <w:rsid w:val="003B72EA"/>
    <w:rsid w:val="003C2A9A"/>
    <w:rsid w:val="003C3D92"/>
    <w:rsid w:val="003C3DAF"/>
    <w:rsid w:val="003C4769"/>
    <w:rsid w:val="003C6A1B"/>
    <w:rsid w:val="003E3084"/>
    <w:rsid w:val="003E7706"/>
    <w:rsid w:val="003F4F91"/>
    <w:rsid w:val="004007E4"/>
    <w:rsid w:val="00400C8B"/>
    <w:rsid w:val="00401ACB"/>
    <w:rsid w:val="00414179"/>
    <w:rsid w:val="0042209E"/>
    <w:rsid w:val="004341E8"/>
    <w:rsid w:val="00434A4A"/>
    <w:rsid w:val="00441986"/>
    <w:rsid w:val="00460461"/>
    <w:rsid w:val="00460769"/>
    <w:rsid w:val="00461375"/>
    <w:rsid w:val="004651DD"/>
    <w:rsid w:val="00483053"/>
    <w:rsid w:val="00486AB3"/>
    <w:rsid w:val="004940DB"/>
    <w:rsid w:val="004A27A6"/>
    <w:rsid w:val="004A5049"/>
    <w:rsid w:val="004C6815"/>
    <w:rsid w:val="004D0913"/>
    <w:rsid w:val="004D7EF4"/>
    <w:rsid w:val="004F5993"/>
    <w:rsid w:val="0051150E"/>
    <w:rsid w:val="005120A8"/>
    <w:rsid w:val="00512CF0"/>
    <w:rsid w:val="00513254"/>
    <w:rsid w:val="00522BF7"/>
    <w:rsid w:val="005252F6"/>
    <w:rsid w:val="00533F7B"/>
    <w:rsid w:val="00535577"/>
    <w:rsid w:val="005413C4"/>
    <w:rsid w:val="00543691"/>
    <w:rsid w:val="00554B29"/>
    <w:rsid w:val="00562D85"/>
    <w:rsid w:val="005631E2"/>
    <w:rsid w:val="00573D25"/>
    <w:rsid w:val="00580B90"/>
    <w:rsid w:val="00583BBE"/>
    <w:rsid w:val="0059611A"/>
    <w:rsid w:val="005976A9"/>
    <w:rsid w:val="005A4319"/>
    <w:rsid w:val="005A7D0B"/>
    <w:rsid w:val="005B01C5"/>
    <w:rsid w:val="005B194B"/>
    <w:rsid w:val="005B53C5"/>
    <w:rsid w:val="005C040D"/>
    <w:rsid w:val="005D7829"/>
    <w:rsid w:val="005E08F3"/>
    <w:rsid w:val="005E3328"/>
    <w:rsid w:val="005E59FB"/>
    <w:rsid w:val="005E6E36"/>
    <w:rsid w:val="005F2027"/>
    <w:rsid w:val="00604F5C"/>
    <w:rsid w:val="00607498"/>
    <w:rsid w:val="00612E56"/>
    <w:rsid w:val="0061794D"/>
    <w:rsid w:val="00623C51"/>
    <w:rsid w:val="00624135"/>
    <w:rsid w:val="006275C4"/>
    <w:rsid w:val="0063053D"/>
    <w:rsid w:val="0063716C"/>
    <w:rsid w:val="00641915"/>
    <w:rsid w:val="00641A43"/>
    <w:rsid w:val="006437FA"/>
    <w:rsid w:val="00657EDE"/>
    <w:rsid w:val="00666A62"/>
    <w:rsid w:val="0067041E"/>
    <w:rsid w:val="00675606"/>
    <w:rsid w:val="00681BDD"/>
    <w:rsid w:val="00684FDE"/>
    <w:rsid w:val="00687195"/>
    <w:rsid w:val="006A1536"/>
    <w:rsid w:val="006A5260"/>
    <w:rsid w:val="006B2C4E"/>
    <w:rsid w:val="006B324C"/>
    <w:rsid w:val="006C5973"/>
    <w:rsid w:val="006D0A1E"/>
    <w:rsid w:val="006D2E35"/>
    <w:rsid w:val="006D4437"/>
    <w:rsid w:val="006E14BB"/>
    <w:rsid w:val="006E1A58"/>
    <w:rsid w:val="006E2F38"/>
    <w:rsid w:val="006E3783"/>
    <w:rsid w:val="006E5008"/>
    <w:rsid w:val="006E5CAF"/>
    <w:rsid w:val="006F2DF3"/>
    <w:rsid w:val="006F4ABF"/>
    <w:rsid w:val="006F664C"/>
    <w:rsid w:val="0070350D"/>
    <w:rsid w:val="0071313F"/>
    <w:rsid w:val="00715277"/>
    <w:rsid w:val="00716941"/>
    <w:rsid w:val="00717FC1"/>
    <w:rsid w:val="007276BE"/>
    <w:rsid w:val="00735302"/>
    <w:rsid w:val="00736A7D"/>
    <w:rsid w:val="00743878"/>
    <w:rsid w:val="00744C83"/>
    <w:rsid w:val="00754B1B"/>
    <w:rsid w:val="007621DB"/>
    <w:rsid w:val="00770E9B"/>
    <w:rsid w:val="0077606B"/>
    <w:rsid w:val="0078216D"/>
    <w:rsid w:val="007867A8"/>
    <w:rsid w:val="007874CA"/>
    <w:rsid w:val="007875B5"/>
    <w:rsid w:val="00790CED"/>
    <w:rsid w:val="0079478C"/>
    <w:rsid w:val="0079561E"/>
    <w:rsid w:val="007A647A"/>
    <w:rsid w:val="007C5837"/>
    <w:rsid w:val="007C5F7C"/>
    <w:rsid w:val="007C66E2"/>
    <w:rsid w:val="007D2395"/>
    <w:rsid w:val="007D2C53"/>
    <w:rsid w:val="007D3EC7"/>
    <w:rsid w:val="007D4BDC"/>
    <w:rsid w:val="007D5C2C"/>
    <w:rsid w:val="007D67A7"/>
    <w:rsid w:val="007E3685"/>
    <w:rsid w:val="007F5862"/>
    <w:rsid w:val="008010DE"/>
    <w:rsid w:val="00807B74"/>
    <w:rsid w:val="008114D7"/>
    <w:rsid w:val="00813E9F"/>
    <w:rsid w:val="008147BE"/>
    <w:rsid w:val="00814B91"/>
    <w:rsid w:val="00815778"/>
    <w:rsid w:val="0082130D"/>
    <w:rsid w:val="00821A74"/>
    <w:rsid w:val="00824BAE"/>
    <w:rsid w:val="00825D12"/>
    <w:rsid w:val="00830A7C"/>
    <w:rsid w:val="00831D7A"/>
    <w:rsid w:val="00834139"/>
    <w:rsid w:val="00837DF2"/>
    <w:rsid w:val="00850E92"/>
    <w:rsid w:val="0085638B"/>
    <w:rsid w:val="008573E1"/>
    <w:rsid w:val="008660BC"/>
    <w:rsid w:val="00870572"/>
    <w:rsid w:val="00872AC9"/>
    <w:rsid w:val="00873ACB"/>
    <w:rsid w:val="00875BA2"/>
    <w:rsid w:val="00880570"/>
    <w:rsid w:val="00886D20"/>
    <w:rsid w:val="00891F1A"/>
    <w:rsid w:val="00896A4D"/>
    <w:rsid w:val="008A08E7"/>
    <w:rsid w:val="008A176C"/>
    <w:rsid w:val="008A192A"/>
    <w:rsid w:val="008B2F70"/>
    <w:rsid w:val="008C0E1B"/>
    <w:rsid w:val="008C1FED"/>
    <w:rsid w:val="008C273E"/>
    <w:rsid w:val="008C3B75"/>
    <w:rsid w:val="008C536A"/>
    <w:rsid w:val="008C6BB8"/>
    <w:rsid w:val="008D1843"/>
    <w:rsid w:val="008D1DE6"/>
    <w:rsid w:val="008D2957"/>
    <w:rsid w:val="008E1A10"/>
    <w:rsid w:val="008E3A37"/>
    <w:rsid w:val="008E4080"/>
    <w:rsid w:val="008F1CD9"/>
    <w:rsid w:val="008F44B3"/>
    <w:rsid w:val="008F4BB3"/>
    <w:rsid w:val="008F77CA"/>
    <w:rsid w:val="008F796B"/>
    <w:rsid w:val="009159F8"/>
    <w:rsid w:val="00916713"/>
    <w:rsid w:val="00921D7A"/>
    <w:rsid w:val="00923994"/>
    <w:rsid w:val="0092647C"/>
    <w:rsid w:val="00927A94"/>
    <w:rsid w:val="00932C7A"/>
    <w:rsid w:val="00934095"/>
    <w:rsid w:val="00934830"/>
    <w:rsid w:val="00937A5B"/>
    <w:rsid w:val="009422D2"/>
    <w:rsid w:val="00944739"/>
    <w:rsid w:val="009515D6"/>
    <w:rsid w:val="009555BA"/>
    <w:rsid w:val="00955E31"/>
    <w:rsid w:val="00960998"/>
    <w:rsid w:val="00961748"/>
    <w:rsid w:val="009740A5"/>
    <w:rsid w:val="00975BB6"/>
    <w:rsid w:val="00983876"/>
    <w:rsid w:val="009907F7"/>
    <w:rsid w:val="00991E66"/>
    <w:rsid w:val="00994CEF"/>
    <w:rsid w:val="00996CF7"/>
    <w:rsid w:val="00997BB3"/>
    <w:rsid w:val="009A3241"/>
    <w:rsid w:val="009B556F"/>
    <w:rsid w:val="009B6A63"/>
    <w:rsid w:val="009C1DF8"/>
    <w:rsid w:val="009E1F27"/>
    <w:rsid w:val="009E7794"/>
    <w:rsid w:val="009F0274"/>
    <w:rsid w:val="009F0680"/>
    <w:rsid w:val="00A000FD"/>
    <w:rsid w:val="00A050AC"/>
    <w:rsid w:val="00A05B09"/>
    <w:rsid w:val="00A0681E"/>
    <w:rsid w:val="00A119F4"/>
    <w:rsid w:val="00A1276F"/>
    <w:rsid w:val="00A2197D"/>
    <w:rsid w:val="00A3223E"/>
    <w:rsid w:val="00A33052"/>
    <w:rsid w:val="00A351C9"/>
    <w:rsid w:val="00A40A23"/>
    <w:rsid w:val="00A47646"/>
    <w:rsid w:val="00A535B1"/>
    <w:rsid w:val="00A574FE"/>
    <w:rsid w:val="00A61D20"/>
    <w:rsid w:val="00A636A6"/>
    <w:rsid w:val="00A70C0B"/>
    <w:rsid w:val="00A8074B"/>
    <w:rsid w:val="00A908D2"/>
    <w:rsid w:val="00A94661"/>
    <w:rsid w:val="00A96B21"/>
    <w:rsid w:val="00A979C8"/>
    <w:rsid w:val="00AB011C"/>
    <w:rsid w:val="00AB04E1"/>
    <w:rsid w:val="00AB05B9"/>
    <w:rsid w:val="00AB2E09"/>
    <w:rsid w:val="00AC2EC8"/>
    <w:rsid w:val="00AD38AC"/>
    <w:rsid w:val="00AE2FEE"/>
    <w:rsid w:val="00AE379F"/>
    <w:rsid w:val="00AF0011"/>
    <w:rsid w:val="00B05B04"/>
    <w:rsid w:val="00B05EB9"/>
    <w:rsid w:val="00B25BB9"/>
    <w:rsid w:val="00B263F1"/>
    <w:rsid w:val="00B267E5"/>
    <w:rsid w:val="00B26E26"/>
    <w:rsid w:val="00B30DDA"/>
    <w:rsid w:val="00B3434F"/>
    <w:rsid w:val="00B3461E"/>
    <w:rsid w:val="00B37110"/>
    <w:rsid w:val="00B41AC8"/>
    <w:rsid w:val="00B441BC"/>
    <w:rsid w:val="00B450C4"/>
    <w:rsid w:val="00B4545B"/>
    <w:rsid w:val="00B61496"/>
    <w:rsid w:val="00B6151B"/>
    <w:rsid w:val="00B631CD"/>
    <w:rsid w:val="00B6431B"/>
    <w:rsid w:val="00B644EB"/>
    <w:rsid w:val="00B64CA4"/>
    <w:rsid w:val="00B71A7A"/>
    <w:rsid w:val="00B7281C"/>
    <w:rsid w:val="00B83C98"/>
    <w:rsid w:val="00B9494D"/>
    <w:rsid w:val="00B9695F"/>
    <w:rsid w:val="00B978F9"/>
    <w:rsid w:val="00B97AF0"/>
    <w:rsid w:val="00BB0ED2"/>
    <w:rsid w:val="00BC0126"/>
    <w:rsid w:val="00BC1ED1"/>
    <w:rsid w:val="00BD17A3"/>
    <w:rsid w:val="00BD7F42"/>
    <w:rsid w:val="00BE7E3A"/>
    <w:rsid w:val="00BF2299"/>
    <w:rsid w:val="00BF4A53"/>
    <w:rsid w:val="00BF7DD1"/>
    <w:rsid w:val="00C13AA8"/>
    <w:rsid w:val="00C213D0"/>
    <w:rsid w:val="00C21F08"/>
    <w:rsid w:val="00C228A4"/>
    <w:rsid w:val="00C25A36"/>
    <w:rsid w:val="00C315F5"/>
    <w:rsid w:val="00C34B03"/>
    <w:rsid w:val="00C36095"/>
    <w:rsid w:val="00C36610"/>
    <w:rsid w:val="00C3685A"/>
    <w:rsid w:val="00C43D85"/>
    <w:rsid w:val="00C449BA"/>
    <w:rsid w:val="00C505D7"/>
    <w:rsid w:val="00C57A51"/>
    <w:rsid w:val="00C57C0C"/>
    <w:rsid w:val="00C60B6B"/>
    <w:rsid w:val="00C64C85"/>
    <w:rsid w:val="00C65772"/>
    <w:rsid w:val="00C72736"/>
    <w:rsid w:val="00C72AB7"/>
    <w:rsid w:val="00C72E30"/>
    <w:rsid w:val="00C76335"/>
    <w:rsid w:val="00C76A40"/>
    <w:rsid w:val="00C77AEB"/>
    <w:rsid w:val="00C85D55"/>
    <w:rsid w:val="00C946E8"/>
    <w:rsid w:val="00CA086C"/>
    <w:rsid w:val="00CA1B54"/>
    <w:rsid w:val="00CB1436"/>
    <w:rsid w:val="00CB2C2B"/>
    <w:rsid w:val="00CB2E2D"/>
    <w:rsid w:val="00CB413E"/>
    <w:rsid w:val="00CB6D96"/>
    <w:rsid w:val="00CB6E67"/>
    <w:rsid w:val="00CC0AAB"/>
    <w:rsid w:val="00CC11E5"/>
    <w:rsid w:val="00CC14A6"/>
    <w:rsid w:val="00CD5CA3"/>
    <w:rsid w:val="00CD69D3"/>
    <w:rsid w:val="00CD7A6E"/>
    <w:rsid w:val="00CE1F58"/>
    <w:rsid w:val="00CE4952"/>
    <w:rsid w:val="00CF4133"/>
    <w:rsid w:val="00D03061"/>
    <w:rsid w:val="00D122EE"/>
    <w:rsid w:val="00D13BE9"/>
    <w:rsid w:val="00D14E24"/>
    <w:rsid w:val="00D16151"/>
    <w:rsid w:val="00D20444"/>
    <w:rsid w:val="00D33213"/>
    <w:rsid w:val="00D421EB"/>
    <w:rsid w:val="00D43D93"/>
    <w:rsid w:val="00D51964"/>
    <w:rsid w:val="00D55231"/>
    <w:rsid w:val="00D57E7C"/>
    <w:rsid w:val="00D611DE"/>
    <w:rsid w:val="00D61FB6"/>
    <w:rsid w:val="00D67434"/>
    <w:rsid w:val="00D71827"/>
    <w:rsid w:val="00D73062"/>
    <w:rsid w:val="00D76041"/>
    <w:rsid w:val="00D80552"/>
    <w:rsid w:val="00D8574D"/>
    <w:rsid w:val="00D8691F"/>
    <w:rsid w:val="00D946D1"/>
    <w:rsid w:val="00D96E47"/>
    <w:rsid w:val="00D9738D"/>
    <w:rsid w:val="00DA186E"/>
    <w:rsid w:val="00DA3629"/>
    <w:rsid w:val="00DB1675"/>
    <w:rsid w:val="00DB3F56"/>
    <w:rsid w:val="00DC0FCA"/>
    <w:rsid w:val="00DC1F59"/>
    <w:rsid w:val="00DC2FC1"/>
    <w:rsid w:val="00DC5E8B"/>
    <w:rsid w:val="00DD24C2"/>
    <w:rsid w:val="00DD2BC6"/>
    <w:rsid w:val="00DE1C3F"/>
    <w:rsid w:val="00DE1F7C"/>
    <w:rsid w:val="00DE4530"/>
    <w:rsid w:val="00DE6087"/>
    <w:rsid w:val="00DE6302"/>
    <w:rsid w:val="00DF5CAD"/>
    <w:rsid w:val="00E01505"/>
    <w:rsid w:val="00E06D12"/>
    <w:rsid w:val="00E071E3"/>
    <w:rsid w:val="00E13457"/>
    <w:rsid w:val="00E14379"/>
    <w:rsid w:val="00E14D4A"/>
    <w:rsid w:val="00E31660"/>
    <w:rsid w:val="00E439A5"/>
    <w:rsid w:val="00E44B0B"/>
    <w:rsid w:val="00E507F6"/>
    <w:rsid w:val="00E52B91"/>
    <w:rsid w:val="00E53049"/>
    <w:rsid w:val="00E5355D"/>
    <w:rsid w:val="00E6002F"/>
    <w:rsid w:val="00E660B9"/>
    <w:rsid w:val="00E668E9"/>
    <w:rsid w:val="00E72A03"/>
    <w:rsid w:val="00E73F04"/>
    <w:rsid w:val="00E7795F"/>
    <w:rsid w:val="00E80C35"/>
    <w:rsid w:val="00E81EF8"/>
    <w:rsid w:val="00E86834"/>
    <w:rsid w:val="00E8701B"/>
    <w:rsid w:val="00E87323"/>
    <w:rsid w:val="00E8739F"/>
    <w:rsid w:val="00E97BA0"/>
    <w:rsid w:val="00EA0745"/>
    <w:rsid w:val="00EA2540"/>
    <w:rsid w:val="00EA5180"/>
    <w:rsid w:val="00EA5630"/>
    <w:rsid w:val="00EA7414"/>
    <w:rsid w:val="00EB0D11"/>
    <w:rsid w:val="00EB16AF"/>
    <w:rsid w:val="00EB2025"/>
    <w:rsid w:val="00EB3122"/>
    <w:rsid w:val="00EC7AC4"/>
    <w:rsid w:val="00ED3251"/>
    <w:rsid w:val="00ED44B7"/>
    <w:rsid w:val="00ED67D3"/>
    <w:rsid w:val="00EF0619"/>
    <w:rsid w:val="00EF4DA4"/>
    <w:rsid w:val="00EF5B52"/>
    <w:rsid w:val="00F03C19"/>
    <w:rsid w:val="00F04867"/>
    <w:rsid w:val="00F15631"/>
    <w:rsid w:val="00F231E8"/>
    <w:rsid w:val="00F266F0"/>
    <w:rsid w:val="00F34B97"/>
    <w:rsid w:val="00F354AB"/>
    <w:rsid w:val="00F35ED1"/>
    <w:rsid w:val="00F36B3C"/>
    <w:rsid w:val="00F42292"/>
    <w:rsid w:val="00F46EEA"/>
    <w:rsid w:val="00F5243A"/>
    <w:rsid w:val="00F57B83"/>
    <w:rsid w:val="00F60503"/>
    <w:rsid w:val="00F70986"/>
    <w:rsid w:val="00F7451D"/>
    <w:rsid w:val="00F81BEC"/>
    <w:rsid w:val="00F86DB6"/>
    <w:rsid w:val="00F926B5"/>
    <w:rsid w:val="00F92A55"/>
    <w:rsid w:val="00F95ACE"/>
    <w:rsid w:val="00F9719A"/>
    <w:rsid w:val="00FA11A4"/>
    <w:rsid w:val="00FB11D3"/>
    <w:rsid w:val="00FB2853"/>
    <w:rsid w:val="00FB7865"/>
    <w:rsid w:val="00FC49FF"/>
    <w:rsid w:val="00FD31FF"/>
    <w:rsid w:val="00FD4F41"/>
    <w:rsid w:val="00FF34A3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B101"/>
  <w15:docId w15:val="{A1EF2F2E-590A-47B5-A3C4-E46F9F40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D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1DE"/>
    <w:pPr>
      <w:spacing w:after="0" w:line="240" w:lineRule="auto"/>
    </w:pPr>
    <w:rPr>
      <w:lang w:val="en-GB"/>
    </w:rPr>
  </w:style>
  <w:style w:type="paragraph" w:customStyle="1" w:styleId="Standard">
    <w:name w:val="Standard"/>
    <w:rsid w:val="00D611D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Computers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mitchell</dc:creator>
  <cp:lastModifiedBy>Kenneth McBride</cp:lastModifiedBy>
  <cp:revision>101</cp:revision>
  <dcterms:created xsi:type="dcterms:W3CDTF">2022-04-07T10:59:00Z</dcterms:created>
  <dcterms:modified xsi:type="dcterms:W3CDTF">2022-04-07T12:24:00Z</dcterms:modified>
</cp:coreProperties>
</file>