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3C" w:rsidRDefault="00DE1501" w:rsidP="00961D3C">
      <w:pPr>
        <w:jc w:val="center"/>
        <w:rPr>
          <w:b/>
          <w:sz w:val="44"/>
          <w:szCs w:val="44"/>
        </w:rPr>
      </w:pPr>
      <w:proofErr w:type="spellStart"/>
      <w:r w:rsidRPr="00961D3C">
        <w:rPr>
          <w:b/>
          <w:sz w:val="44"/>
          <w:szCs w:val="44"/>
        </w:rPr>
        <w:t>Irongray</w:t>
      </w:r>
      <w:proofErr w:type="spellEnd"/>
      <w:r w:rsidRPr="00961D3C">
        <w:rPr>
          <w:b/>
          <w:sz w:val="44"/>
          <w:szCs w:val="44"/>
        </w:rPr>
        <w:t xml:space="preserve"> Community Trust </w:t>
      </w:r>
    </w:p>
    <w:p w:rsidR="00570455" w:rsidRDefault="00570455" w:rsidP="00570455">
      <w:pPr>
        <w:jc w:val="center"/>
        <w:rPr>
          <w:b/>
          <w:sz w:val="44"/>
          <w:szCs w:val="44"/>
        </w:rPr>
      </w:pPr>
      <w:r w:rsidRPr="00961D3C">
        <w:rPr>
          <w:b/>
          <w:sz w:val="44"/>
          <w:szCs w:val="44"/>
        </w:rPr>
        <w:t xml:space="preserve">Application </w:t>
      </w:r>
      <w:r>
        <w:rPr>
          <w:b/>
          <w:sz w:val="44"/>
          <w:szCs w:val="44"/>
        </w:rPr>
        <w:t>for Funding</w:t>
      </w:r>
    </w:p>
    <w:tbl>
      <w:tblPr>
        <w:tblStyle w:val="TableGrid"/>
        <w:tblW w:w="0" w:type="auto"/>
        <w:tblLook w:val="04A0"/>
      </w:tblPr>
      <w:tblGrid>
        <w:gridCol w:w="3936"/>
        <w:gridCol w:w="5306"/>
      </w:tblGrid>
      <w:tr w:rsidR="00DE1501" w:rsidRPr="00961D3C" w:rsidTr="00D26DFF">
        <w:tc>
          <w:tcPr>
            <w:tcW w:w="3936" w:type="dxa"/>
            <w:vAlign w:val="center"/>
          </w:tcPr>
          <w:p w:rsidR="00DE1501" w:rsidRPr="00961D3C" w:rsidRDefault="00DE1501" w:rsidP="00570455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Name</w:t>
            </w:r>
            <w:r w:rsidR="00570455">
              <w:rPr>
                <w:b/>
                <w:sz w:val="28"/>
                <w:szCs w:val="28"/>
              </w:rPr>
              <w:t xml:space="preserve"> of Applicant</w:t>
            </w:r>
            <w:r w:rsidRPr="00961D3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06" w:type="dxa"/>
            <w:vAlign w:val="center"/>
          </w:tcPr>
          <w:p w:rsidR="00DE1501" w:rsidRDefault="00DE1501"/>
          <w:p w:rsidR="00961D3C" w:rsidRDefault="00961D3C"/>
          <w:p w:rsidR="00961D3C" w:rsidRPr="00961D3C" w:rsidRDefault="00961D3C"/>
        </w:tc>
      </w:tr>
      <w:tr w:rsidR="00DE1501" w:rsidRPr="00961D3C" w:rsidTr="00D26DFF">
        <w:tc>
          <w:tcPr>
            <w:tcW w:w="3936" w:type="dxa"/>
            <w:vAlign w:val="center"/>
          </w:tcPr>
          <w:p w:rsidR="00DE1501" w:rsidRPr="00961D3C" w:rsidRDefault="00DE1501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Organisation:</w:t>
            </w:r>
          </w:p>
        </w:tc>
        <w:tc>
          <w:tcPr>
            <w:tcW w:w="5306" w:type="dxa"/>
            <w:vAlign w:val="center"/>
          </w:tcPr>
          <w:p w:rsidR="00DE1501" w:rsidRDefault="00DE1501"/>
          <w:p w:rsidR="00961D3C" w:rsidRDefault="00961D3C"/>
          <w:p w:rsidR="00961D3C" w:rsidRPr="00961D3C" w:rsidRDefault="00961D3C"/>
        </w:tc>
      </w:tr>
      <w:tr w:rsidR="00DE1501" w:rsidRPr="00961D3C" w:rsidTr="00D26DFF">
        <w:trPr>
          <w:trHeight w:val="547"/>
        </w:trPr>
        <w:tc>
          <w:tcPr>
            <w:tcW w:w="3936" w:type="dxa"/>
            <w:vAlign w:val="center"/>
          </w:tcPr>
          <w:p w:rsidR="00DE1501" w:rsidRPr="00961D3C" w:rsidRDefault="00DE1501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Date of Application:</w:t>
            </w:r>
          </w:p>
        </w:tc>
        <w:tc>
          <w:tcPr>
            <w:tcW w:w="5306" w:type="dxa"/>
            <w:vAlign w:val="center"/>
          </w:tcPr>
          <w:p w:rsidR="00961D3C" w:rsidRPr="00961D3C" w:rsidRDefault="00961D3C"/>
        </w:tc>
      </w:tr>
      <w:tr w:rsidR="00DE1501" w:rsidRPr="00961D3C" w:rsidTr="00D26DFF">
        <w:trPr>
          <w:trHeight w:val="1405"/>
        </w:trPr>
        <w:tc>
          <w:tcPr>
            <w:tcW w:w="3936" w:type="dxa"/>
            <w:vAlign w:val="center"/>
          </w:tcPr>
          <w:p w:rsidR="00961D3C" w:rsidRPr="00961D3C" w:rsidRDefault="00961D3C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Address:</w:t>
            </w:r>
          </w:p>
        </w:tc>
        <w:tc>
          <w:tcPr>
            <w:tcW w:w="5306" w:type="dxa"/>
            <w:vAlign w:val="center"/>
          </w:tcPr>
          <w:p w:rsidR="00961D3C" w:rsidRPr="00961D3C" w:rsidRDefault="00961D3C"/>
        </w:tc>
      </w:tr>
      <w:tr w:rsidR="00DE1501" w:rsidRPr="00961D3C" w:rsidTr="00D26DFF">
        <w:trPr>
          <w:trHeight w:val="635"/>
        </w:trPr>
        <w:tc>
          <w:tcPr>
            <w:tcW w:w="3936" w:type="dxa"/>
            <w:vAlign w:val="center"/>
          </w:tcPr>
          <w:p w:rsidR="00DE1501" w:rsidRPr="00961D3C" w:rsidRDefault="00961D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Email:</w:t>
            </w:r>
          </w:p>
        </w:tc>
        <w:tc>
          <w:tcPr>
            <w:tcW w:w="5306" w:type="dxa"/>
            <w:vAlign w:val="center"/>
          </w:tcPr>
          <w:p w:rsidR="00D26DFF" w:rsidRPr="00961D3C" w:rsidRDefault="00D26DFF"/>
        </w:tc>
      </w:tr>
      <w:tr w:rsidR="00DE1501" w:rsidRPr="00961D3C" w:rsidTr="00D26DFF">
        <w:trPr>
          <w:trHeight w:val="687"/>
        </w:trPr>
        <w:tc>
          <w:tcPr>
            <w:tcW w:w="3936" w:type="dxa"/>
            <w:vAlign w:val="center"/>
          </w:tcPr>
          <w:p w:rsidR="00DE1501" w:rsidRPr="00961D3C" w:rsidRDefault="00DE1501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Tel:</w:t>
            </w:r>
          </w:p>
        </w:tc>
        <w:tc>
          <w:tcPr>
            <w:tcW w:w="5306" w:type="dxa"/>
            <w:vAlign w:val="center"/>
          </w:tcPr>
          <w:p w:rsidR="00961D3C" w:rsidRPr="00961D3C" w:rsidRDefault="00961D3C"/>
        </w:tc>
      </w:tr>
      <w:tr w:rsidR="00DE1501" w:rsidRPr="00961D3C" w:rsidTr="008B464B">
        <w:trPr>
          <w:trHeight w:val="5881"/>
        </w:trPr>
        <w:tc>
          <w:tcPr>
            <w:tcW w:w="3936" w:type="dxa"/>
            <w:vAlign w:val="center"/>
          </w:tcPr>
          <w:p w:rsidR="00DE1501" w:rsidRPr="00961D3C" w:rsidRDefault="00DE1501">
            <w:pPr>
              <w:rPr>
                <w:b/>
                <w:sz w:val="28"/>
                <w:szCs w:val="28"/>
              </w:rPr>
            </w:pPr>
            <w:r w:rsidRPr="00961D3C">
              <w:rPr>
                <w:b/>
                <w:sz w:val="28"/>
                <w:szCs w:val="28"/>
              </w:rPr>
              <w:t>Proposal Outline (100 words):</w:t>
            </w:r>
          </w:p>
        </w:tc>
        <w:tc>
          <w:tcPr>
            <w:tcW w:w="5306" w:type="dxa"/>
            <w:vAlign w:val="center"/>
          </w:tcPr>
          <w:p w:rsidR="00DE1501" w:rsidRDefault="00DE1501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Default="00961D3C"/>
          <w:p w:rsidR="00961D3C" w:rsidRPr="00961D3C" w:rsidRDefault="00961D3C"/>
        </w:tc>
      </w:tr>
      <w:tr w:rsidR="00DE1501" w:rsidRPr="00961D3C" w:rsidTr="008B464B">
        <w:trPr>
          <w:trHeight w:val="1557"/>
        </w:trPr>
        <w:tc>
          <w:tcPr>
            <w:tcW w:w="3936" w:type="dxa"/>
            <w:vAlign w:val="center"/>
          </w:tcPr>
          <w:p w:rsidR="00DE1501" w:rsidRPr="00961D3C" w:rsidRDefault="00D26DFF" w:rsidP="00D26D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Please indicate the amount of funding you are seeking</w:t>
            </w:r>
            <w:r w:rsidR="008B464B">
              <w:rPr>
                <w:b/>
                <w:sz w:val="28"/>
                <w:szCs w:val="28"/>
              </w:rPr>
              <w:t>.</w:t>
            </w:r>
            <w:r w:rsidR="00DE1501" w:rsidRPr="00961D3C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Please provide i</w:t>
            </w:r>
            <w:r w:rsidR="00DE1501" w:rsidRPr="00961D3C">
              <w:rPr>
                <w:b/>
                <w:sz w:val="28"/>
                <w:szCs w:val="28"/>
              </w:rPr>
              <w:t>temised quotes where appropriate)</w:t>
            </w:r>
          </w:p>
        </w:tc>
        <w:tc>
          <w:tcPr>
            <w:tcW w:w="5306" w:type="dxa"/>
            <w:vAlign w:val="center"/>
          </w:tcPr>
          <w:p w:rsidR="00DE1501" w:rsidRDefault="00DE1501"/>
          <w:p w:rsidR="00961D3C" w:rsidRDefault="00961D3C"/>
          <w:p w:rsidR="00961D3C" w:rsidRDefault="00961D3C"/>
          <w:p w:rsidR="00961D3C" w:rsidRPr="00961D3C" w:rsidRDefault="00961D3C"/>
        </w:tc>
      </w:tr>
    </w:tbl>
    <w:p w:rsidR="00691EFA" w:rsidRPr="00961D3C" w:rsidRDefault="00570455">
      <w:r>
        <w:t xml:space="preserve">When completed, this application should be submitted to the Secretary of </w:t>
      </w:r>
      <w:proofErr w:type="spellStart"/>
      <w:r>
        <w:t>Irongray</w:t>
      </w:r>
      <w:proofErr w:type="spellEnd"/>
      <w:r>
        <w:t xml:space="preserve"> Community Council</w:t>
      </w:r>
    </w:p>
    <w:sectPr w:rsidR="00691EFA" w:rsidRPr="00961D3C" w:rsidSect="00691EFA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DE1501"/>
    <w:rsid w:val="00570455"/>
    <w:rsid w:val="0058061E"/>
    <w:rsid w:val="00691EFA"/>
    <w:rsid w:val="00727D12"/>
    <w:rsid w:val="00847612"/>
    <w:rsid w:val="008B464B"/>
    <w:rsid w:val="00961D3C"/>
    <w:rsid w:val="00D26DFF"/>
    <w:rsid w:val="00DE1501"/>
    <w:rsid w:val="00E054F6"/>
    <w:rsid w:val="00EE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Kelly</dc:creator>
  <cp:lastModifiedBy>Barbara Kelly</cp:lastModifiedBy>
  <cp:revision>4</cp:revision>
  <dcterms:created xsi:type="dcterms:W3CDTF">2016-07-12T18:25:00Z</dcterms:created>
  <dcterms:modified xsi:type="dcterms:W3CDTF">2016-07-13T19:36:00Z</dcterms:modified>
</cp:coreProperties>
</file>